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25" w:rsidRDefault="001F4A81" w:rsidP="0039242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 п</w:t>
      </w:r>
      <w:bookmarkStart w:id="0" w:name="_GoBack"/>
      <w:bookmarkEnd w:id="0"/>
      <w:r>
        <w:rPr>
          <w:b/>
          <w:sz w:val="28"/>
          <w:szCs w:val="28"/>
        </w:rPr>
        <w:t>рограммы</w:t>
      </w:r>
      <w:r w:rsidR="00392425">
        <w:rPr>
          <w:b/>
          <w:sz w:val="28"/>
          <w:szCs w:val="28"/>
        </w:rPr>
        <w:t xml:space="preserve"> профилактики  рисков причинения вреда (ущерба) охраняемым законом ценностям на 2024 год  в сфере муниципального контроля </w:t>
      </w:r>
      <w:r w:rsidR="00392425">
        <w:rPr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«Ульяновский район» на 2024 год и плановый период 2025-2026 года.</w:t>
      </w:r>
    </w:p>
    <w:p w:rsidR="00392425" w:rsidRDefault="00392425" w:rsidP="00392425">
      <w:pPr>
        <w:jc w:val="center"/>
        <w:outlineLvl w:val="0"/>
        <w:rPr>
          <w:b/>
          <w:sz w:val="28"/>
          <w:szCs w:val="28"/>
        </w:rPr>
      </w:pPr>
    </w:p>
    <w:p w:rsidR="00392425" w:rsidRDefault="00392425" w:rsidP="00392425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2024 год  в сфере муниципального контроля </w:t>
      </w:r>
      <w:r>
        <w:rPr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МР «Ульяновский район»</w:t>
      </w:r>
      <w:r>
        <w:rPr>
          <w:sz w:val="24"/>
          <w:szCs w:val="24"/>
        </w:rPr>
        <w:t xml:space="preserve"> (далее – Программа) на 2024 год и на плановый период 2025-2026 гг.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2425" w:rsidRDefault="00392425" w:rsidP="003924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МР «Ульяновский район» (далее по тексту – администрация).</w:t>
      </w:r>
    </w:p>
    <w:p w:rsidR="00392425" w:rsidRDefault="00392425" w:rsidP="0039242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92425" w:rsidRDefault="00392425" w:rsidP="003924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92425" w:rsidRDefault="00392425" w:rsidP="00392425">
      <w:pPr>
        <w:ind w:left="567"/>
        <w:jc w:val="center"/>
        <w:rPr>
          <w:sz w:val="28"/>
          <w:szCs w:val="28"/>
        </w:rPr>
      </w:pP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4"/>
          <w:szCs w:val="24"/>
        </w:rPr>
        <w:t>границах населенных пунктов.</w:t>
      </w:r>
    </w:p>
    <w:p w:rsidR="00392425" w:rsidRDefault="00392425" w:rsidP="003924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392425" w:rsidRDefault="00392425" w:rsidP="00392425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392425" w:rsidRDefault="00392425" w:rsidP="00392425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392425" w:rsidRDefault="00392425" w:rsidP="00392425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92425" w:rsidRDefault="00392425" w:rsidP="003924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92425" w:rsidRDefault="00392425" w:rsidP="00392425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92425" w:rsidRDefault="00392425" w:rsidP="0039242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x-none"/>
        </w:rPr>
        <w:t xml:space="preserve"> </w:t>
      </w:r>
    </w:p>
    <w:p w:rsidR="00392425" w:rsidRDefault="00392425" w:rsidP="003924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рамках профилактики нарушений обязательных требований в сфере муниципального контроля </w:t>
      </w:r>
      <w:r>
        <w:rPr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МР «Ульяновский район»</w:t>
      </w:r>
      <w:r>
        <w:rPr>
          <w:rFonts w:eastAsia="Calibri"/>
          <w:sz w:val="24"/>
          <w:szCs w:val="24"/>
          <w:lang w:eastAsia="en-US"/>
        </w:rPr>
        <w:t xml:space="preserve"> в </w:t>
      </w:r>
      <w:r>
        <w:rPr>
          <w:sz w:val="24"/>
          <w:szCs w:val="24"/>
        </w:rPr>
        <w:t xml:space="preserve"> 2024 году осуществляются следующие мероприятия:</w:t>
      </w:r>
    </w:p>
    <w:p w:rsidR="00392425" w:rsidRDefault="00392425" w:rsidP="0039242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>
        <w:rPr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92425" w:rsidRDefault="00392425" w:rsidP="0039242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92425" w:rsidRDefault="00392425" w:rsidP="0039242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92425" w:rsidRDefault="00392425" w:rsidP="0039242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92425" w:rsidRDefault="00392425" w:rsidP="00392425">
      <w:pPr>
        <w:jc w:val="center"/>
        <w:rPr>
          <w:sz w:val="24"/>
          <w:szCs w:val="24"/>
        </w:rPr>
      </w:pPr>
    </w:p>
    <w:p w:rsidR="00392425" w:rsidRDefault="00392425" w:rsidP="00392425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92425" w:rsidRDefault="00392425" w:rsidP="00392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92425" w:rsidRDefault="00392425" w:rsidP="00392425">
      <w:pPr>
        <w:ind w:firstLine="567"/>
        <w:jc w:val="center"/>
        <w:rPr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392425" w:rsidTr="0039242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2425" w:rsidRDefault="00392425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392425" w:rsidRDefault="00392425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25" w:rsidRDefault="0039242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392425" w:rsidRDefault="0039242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25" w:rsidRDefault="00392425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425" w:rsidRDefault="00392425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392425" w:rsidTr="00392425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2425" w:rsidRDefault="00392425">
            <w:pPr>
              <w:jc w:val="both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2425" w:rsidRDefault="003924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392425" w:rsidRDefault="003924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92425" w:rsidRDefault="00392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92425" w:rsidRDefault="00392425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2425" w:rsidRDefault="00392425">
            <w:pPr>
              <w:jc w:val="both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2425" w:rsidRDefault="00392425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2425" w:rsidTr="0039242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2425" w:rsidRDefault="00392425">
            <w:pPr>
              <w:jc w:val="both"/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2425" w:rsidRDefault="003924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392425" w:rsidRDefault="003924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92425" w:rsidRDefault="003924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92425" w:rsidRDefault="0039242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392425" w:rsidRDefault="003924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2425" w:rsidRDefault="00392425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92425" w:rsidRDefault="00392425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425" w:rsidRDefault="00392425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2425" w:rsidTr="0039242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2425" w:rsidRDefault="00392425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2425" w:rsidRDefault="00392425">
            <w:pPr>
              <w:pStyle w:val="ConsPlusNormal"/>
              <w:ind w:right="131" w:firstLine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392425" w:rsidRDefault="0039242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92425" w:rsidRDefault="00392425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2425" w:rsidRDefault="00392425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425" w:rsidRDefault="00392425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2425" w:rsidTr="0039242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2425" w:rsidRDefault="00392425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2425" w:rsidRDefault="003924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392425" w:rsidRDefault="003924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2425" w:rsidRDefault="00392425">
            <w:pPr>
              <w:widowControl w:val="0"/>
              <w:spacing w:line="230" w:lineRule="exact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425" w:rsidRDefault="00392425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2425" w:rsidTr="0039242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2425" w:rsidRDefault="00392425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392425" w:rsidRDefault="00392425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2425" w:rsidRDefault="003924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2425" w:rsidRDefault="00392425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:rsidR="00392425" w:rsidRDefault="00392425">
            <w:pPr>
              <w:shd w:val="clear" w:color="auto" w:fill="FFFFFF"/>
              <w:jc w:val="both"/>
            </w:pPr>
          </w:p>
          <w:p w:rsidR="00392425" w:rsidRDefault="00392425">
            <w:pPr>
              <w:shd w:val="clear" w:color="auto" w:fill="FFFFFF"/>
              <w:jc w:val="both"/>
            </w:pPr>
            <w:r>
              <w:t xml:space="preserve"> </w:t>
            </w:r>
          </w:p>
          <w:p w:rsidR="00392425" w:rsidRDefault="00392425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425" w:rsidRDefault="00392425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92425" w:rsidRDefault="00392425" w:rsidP="00392425">
      <w:pPr>
        <w:ind w:firstLine="567"/>
        <w:jc w:val="center"/>
        <w:rPr>
          <w:sz w:val="24"/>
          <w:szCs w:val="24"/>
        </w:rPr>
      </w:pPr>
    </w:p>
    <w:p w:rsidR="00392425" w:rsidRDefault="00392425" w:rsidP="00392425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392425" w:rsidRDefault="00392425" w:rsidP="00392425">
      <w:pPr>
        <w:ind w:firstLine="567"/>
        <w:jc w:val="center"/>
        <w:rPr>
          <w:sz w:val="24"/>
          <w:szCs w:val="24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2425" w:rsidRDefault="00392425" w:rsidP="0039242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92425" w:rsidRDefault="00392425" w:rsidP="00392425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392425" w:rsidTr="0039242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2425" w:rsidRDefault="0039242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92425" w:rsidRDefault="0039242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2425" w:rsidRDefault="0039242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2425" w:rsidRDefault="00392425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392425" w:rsidTr="0039242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2425" w:rsidRDefault="00392425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2425" w:rsidRDefault="0039242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92425" w:rsidRDefault="0039242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2425" w:rsidRDefault="00392425">
            <w:pPr>
              <w:jc w:val="center"/>
            </w:pPr>
            <w:r>
              <w:t>100%</w:t>
            </w:r>
          </w:p>
        </w:tc>
      </w:tr>
      <w:tr w:rsidR="00392425" w:rsidTr="0039242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2425" w:rsidRDefault="00392425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2425" w:rsidRDefault="0039242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92425" w:rsidRDefault="0039242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425" w:rsidRDefault="00392425">
            <w:pPr>
              <w:jc w:val="center"/>
            </w:pPr>
            <w:r>
              <w:t>Исполнено / Не исполнено</w:t>
            </w:r>
          </w:p>
        </w:tc>
      </w:tr>
      <w:tr w:rsidR="00392425" w:rsidTr="0039242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2425" w:rsidRDefault="003924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2425" w:rsidRDefault="00392425">
            <w:pPr>
              <w:pStyle w:val="ConsPlusNormal"/>
              <w:ind w:firstLine="119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425" w:rsidRDefault="00392425">
            <w:pPr>
              <w:jc w:val="center"/>
            </w:pPr>
            <w:r>
              <w:t>20% и более</w:t>
            </w:r>
          </w:p>
        </w:tc>
      </w:tr>
      <w:tr w:rsidR="00392425" w:rsidTr="0039242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2425" w:rsidRDefault="00392425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2425" w:rsidRDefault="00392425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92425" w:rsidRDefault="00392425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425" w:rsidRDefault="00392425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92425" w:rsidRDefault="00392425" w:rsidP="00392425">
      <w:pPr>
        <w:ind w:firstLine="567"/>
        <w:jc w:val="center"/>
        <w:rPr>
          <w:sz w:val="24"/>
          <w:szCs w:val="24"/>
        </w:rPr>
      </w:pPr>
    </w:p>
    <w:p w:rsidR="00392425" w:rsidRDefault="00392425" w:rsidP="00392425">
      <w:pPr>
        <w:ind w:firstLine="567"/>
        <w:jc w:val="center"/>
        <w:rPr>
          <w:sz w:val="24"/>
          <w:szCs w:val="24"/>
        </w:rPr>
      </w:pPr>
    </w:p>
    <w:p w:rsidR="007379B7" w:rsidRDefault="007379B7"/>
    <w:sectPr w:rsidR="0073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7C"/>
    <w:rsid w:val="001F4A81"/>
    <w:rsid w:val="00392425"/>
    <w:rsid w:val="006D107C"/>
    <w:rsid w:val="007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B00F"/>
  <w15:chartTrackingRefBased/>
  <w15:docId w15:val="{870D93C0-CFE0-4E60-A0C7-6827D3A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2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24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392425"/>
    <w:rPr>
      <w:rFonts w:ascii="Arial" w:hAnsi="Arial" w:cs="Arial"/>
    </w:rPr>
  </w:style>
  <w:style w:type="paragraph" w:customStyle="1" w:styleId="ConsPlusNormal">
    <w:name w:val="ConsPlusNormal"/>
    <w:link w:val="ConsPlusNormal1"/>
    <w:rsid w:val="003924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8078</Characters>
  <Application>Microsoft Office Word</Application>
  <DocSecurity>0</DocSecurity>
  <Lines>67</Lines>
  <Paragraphs>18</Paragraphs>
  <ScaleCrop>false</ScaleCrop>
  <Company>Microsoft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2023-09-28T12:15:00Z</dcterms:created>
  <dcterms:modified xsi:type="dcterms:W3CDTF">2023-09-29T06:31:00Z</dcterms:modified>
</cp:coreProperties>
</file>