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</w:p>
    <w:p w:rsidR="00DA27AB" w:rsidRPr="00934210" w:rsidRDefault="00DA27AB" w:rsidP="00934210">
      <w:pPr>
        <w:pStyle w:val="Default"/>
        <w:jc w:val="center"/>
      </w:pPr>
      <w:r w:rsidRPr="00934210">
        <w:rPr>
          <w:b/>
          <w:bCs/>
        </w:rPr>
        <w:t>Пояснительная записка</w:t>
      </w:r>
    </w:p>
    <w:p w:rsidR="00DA27AB" w:rsidRPr="00934210" w:rsidRDefault="00DA27AB" w:rsidP="00934210">
      <w:pPr>
        <w:pStyle w:val="Default"/>
        <w:jc w:val="center"/>
        <w:rPr>
          <w:b/>
          <w:bCs/>
        </w:rPr>
      </w:pPr>
      <w:r w:rsidRPr="00934210">
        <w:rPr>
          <w:b/>
          <w:bCs/>
        </w:rPr>
        <w:t>к проекту распоряжения администрации МР «Ульяновский район» «Об утверждении нормативных затрат на обеспечение функций администрации МР «Ульяновский район»</w:t>
      </w:r>
    </w:p>
    <w:p w:rsidR="00934210" w:rsidRDefault="00934210" w:rsidP="00934210">
      <w:pPr>
        <w:pStyle w:val="Default"/>
        <w:jc w:val="center"/>
        <w:rPr>
          <w:b/>
          <w:bCs/>
          <w:sz w:val="23"/>
          <w:szCs w:val="23"/>
        </w:rPr>
      </w:pPr>
    </w:p>
    <w:p w:rsidR="00934210" w:rsidRDefault="00934210" w:rsidP="00934210">
      <w:pPr>
        <w:pStyle w:val="Default"/>
        <w:jc w:val="center"/>
        <w:rPr>
          <w:sz w:val="23"/>
          <w:szCs w:val="23"/>
        </w:rPr>
      </w:pP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proofErr w:type="gramStart"/>
      <w:r w:rsidR="00DA27AB" w:rsidRPr="00934210">
        <w:t>Настоящий проект распоряжения администрации МР «Ульяновский район»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МР «Ульяновский район» Калужской области от 15.12.2015 г. №503 « Об утверждении требований к порядку разработки и принятия правового акта о нормировании в сфере</w:t>
      </w:r>
      <w:proofErr w:type="gramEnd"/>
      <w:r w:rsidR="00DA27AB" w:rsidRPr="00934210">
        <w:t xml:space="preserve"> </w:t>
      </w:r>
      <w:proofErr w:type="gramStart"/>
      <w:r w:rsidR="00DA27AB" w:rsidRPr="00934210">
        <w:t xml:space="preserve">закупок для обеспечения муниципальных нужд МР «Ульяновский район», постановлением администрации МР «Ульяновский район» Калужской области от 08.12.2014 г. № 666 «Об утверждении требований к определению нормативных затрат на обеспечение функций муниципальных органов, и подведомственных им казенных учреждений «Ульяновского района», а также в целях повышения эффективности бюджетных расходов и организации процесса бюджетного планирования. </w:t>
      </w:r>
      <w:proofErr w:type="gramEnd"/>
    </w:p>
    <w:p w:rsidR="00DA27AB" w:rsidRPr="00934210" w:rsidRDefault="00934210" w:rsidP="00934210">
      <w:pPr>
        <w:pStyle w:val="Default"/>
        <w:jc w:val="both"/>
      </w:pPr>
      <w:r>
        <w:t xml:space="preserve">              </w:t>
      </w:r>
      <w:r w:rsidR="00DA27AB" w:rsidRPr="00934210">
        <w:t xml:space="preserve">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Настоящий проект размещается для проведения обсуждения в целях общественного контроля.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Почтовый адрес для направления предложений:249750, Калужская область, с. Ульяново, ул. Большая Советская д.93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>Адрес электронной почты e-</w:t>
      </w:r>
      <w:proofErr w:type="spellStart"/>
      <w:r w:rsidR="00DA27AB" w:rsidRPr="00934210">
        <w:t>mail</w:t>
      </w:r>
      <w:proofErr w:type="spellEnd"/>
      <w:r w:rsidR="00DA27AB" w:rsidRPr="00934210">
        <w:t xml:space="preserve">: aulian@adm.kaluga.ru </w:t>
      </w:r>
    </w:p>
    <w:p w:rsidR="0021177C" w:rsidRPr="00934210" w:rsidRDefault="00934210" w:rsidP="00934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DA27AB" w:rsidRPr="00934210">
        <w:rPr>
          <w:rFonts w:ascii="Times New Roman" w:hAnsi="Times New Roman" w:cs="Times New Roman"/>
          <w:sz w:val="24"/>
          <w:szCs w:val="24"/>
        </w:rPr>
        <w:t>Номер контактного телефона: (48443) 2-19-67</w:t>
      </w:r>
    </w:p>
    <w:sectPr w:rsidR="0021177C" w:rsidRPr="009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21177C"/>
    <w:rsid w:val="00934210"/>
    <w:rsid w:val="00DA27AB"/>
    <w:rsid w:val="00F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2017-09-26T12:58:00Z</dcterms:created>
  <dcterms:modified xsi:type="dcterms:W3CDTF">2017-09-26T13:00:00Z</dcterms:modified>
</cp:coreProperties>
</file>