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5" w:rsidRPr="00DA559B" w:rsidRDefault="00E40A45" w:rsidP="009C630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27684" w:rsidRPr="00DA559B" w:rsidRDefault="00727684" w:rsidP="009C63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EB4E9F" w:rsidRPr="00DA559B">
        <w:rPr>
          <w:rFonts w:ascii="Times New Roman" w:hAnsi="Times New Roman"/>
          <w:sz w:val="26"/>
          <w:szCs w:val="26"/>
        </w:rPr>
        <w:t xml:space="preserve">                </w:t>
      </w:r>
      <w:r w:rsidR="00282C2C" w:rsidRPr="00DA559B">
        <w:rPr>
          <w:rFonts w:ascii="Times New Roman" w:hAnsi="Times New Roman"/>
          <w:sz w:val="26"/>
          <w:szCs w:val="26"/>
        </w:rPr>
        <w:t xml:space="preserve">          </w:t>
      </w:r>
      <w:r w:rsidRPr="00DA559B">
        <w:rPr>
          <w:rFonts w:ascii="Times New Roman" w:hAnsi="Times New Roman"/>
          <w:sz w:val="26"/>
          <w:szCs w:val="26"/>
        </w:rPr>
        <w:t xml:space="preserve"> Приложение N1</w:t>
      </w:r>
    </w:p>
    <w:p w:rsidR="00727684" w:rsidRPr="00DA559B" w:rsidRDefault="00727684" w:rsidP="009C63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4672FA" w:rsidRPr="00DA559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DA559B">
        <w:rPr>
          <w:rFonts w:ascii="Times New Roman" w:hAnsi="Times New Roman"/>
          <w:sz w:val="26"/>
          <w:szCs w:val="26"/>
        </w:rPr>
        <w:t xml:space="preserve">          к постановлению администрации </w:t>
      </w:r>
    </w:p>
    <w:p w:rsidR="00727684" w:rsidRPr="00DA559B" w:rsidRDefault="00727684" w:rsidP="009C630C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</w:p>
    <w:p w:rsidR="00184FAA" w:rsidRDefault="00184FAA" w:rsidP="00184FAA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«18» июня 2021 г. № 220</w:t>
      </w:r>
    </w:p>
    <w:p w:rsidR="0007539B" w:rsidRPr="00C15DBA" w:rsidRDefault="0007539B" w:rsidP="009C63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7684" w:rsidRPr="00C15DBA" w:rsidRDefault="00727684" w:rsidP="009C63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40"/>
      <w:bookmarkEnd w:id="0"/>
      <w:r w:rsidRPr="00C15DBA">
        <w:rPr>
          <w:rFonts w:ascii="Times New Roman" w:hAnsi="Times New Roman"/>
          <w:b/>
          <w:sz w:val="24"/>
          <w:szCs w:val="24"/>
        </w:rPr>
        <w:t>ПОЛОЖЕНИЕ</w:t>
      </w:r>
    </w:p>
    <w:p w:rsidR="005A5CA0" w:rsidRPr="00C15DBA" w:rsidRDefault="002C7E92" w:rsidP="00B65E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DBA">
        <w:rPr>
          <w:rFonts w:ascii="Times New Roman" w:hAnsi="Times New Roman"/>
          <w:b/>
          <w:sz w:val="24"/>
          <w:szCs w:val="24"/>
        </w:rPr>
        <w:t>О ПОРЯДКЕ ПРЕДОСТАВЛЕ</w:t>
      </w:r>
      <w:r w:rsidR="004672FA" w:rsidRPr="00C15DBA">
        <w:rPr>
          <w:rFonts w:ascii="Times New Roman" w:hAnsi="Times New Roman"/>
          <w:b/>
          <w:sz w:val="24"/>
          <w:szCs w:val="24"/>
        </w:rPr>
        <w:t xml:space="preserve">НИЯ </w:t>
      </w:r>
      <w:r w:rsidR="00907F24" w:rsidRPr="00C15DBA">
        <w:rPr>
          <w:rFonts w:ascii="Times New Roman" w:hAnsi="Times New Roman"/>
          <w:b/>
          <w:sz w:val="24"/>
          <w:szCs w:val="24"/>
        </w:rPr>
        <w:t xml:space="preserve">СУБСИДИЙ  ИЗ  БЮДЖЕТА  МУНИЦИПАЛЬНОГО  РАЙОНА  «УЛЬЯНОВСКИЙ  РАЙОН»  НА  ВОЗМЕЩЕНИЕ  ЧАСТИ  ЗАТРАТ  </w:t>
      </w:r>
      <w:r w:rsidR="00DB1B19">
        <w:rPr>
          <w:rFonts w:ascii="Times New Roman" w:hAnsi="Times New Roman"/>
          <w:b/>
          <w:sz w:val="24"/>
          <w:szCs w:val="24"/>
        </w:rPr>
        <w:t xml:space="preserve">  В  СВЯЗИ  С  ВЫПОЛНЕНИЕМ  РАБОТ  ПО  СОДЕРЖАНИЮ  МУНИЦИПАЛЬНОГО  ИМУЩЕСТВА,  НАХОДЯЩЕГОСЯ  НА  БАЛАНСЕ  МУНИЦИПАЛЬНЫХ  УНИТАРНЫХ  ПРЕДПРИЯТИЙ</w:t>
      </w:r>
    </w:p>
    <w:p w:rsidR="00727684" w:rsidRPr="00DA559B" w:rsidRDefault="00727684" w:rsidP="00C253F7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7539B" w:rsidRPr="00DA559B" w:rsidRDefault="0007539B" w:rsidP="009C630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A1792" w:rsidRPr="00DA559B" w:rsidRDefault="00BF7368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 xml:space="preserve">1. Настоящее Положение разработано в целях обеспечения эффективности использования бюджетных средств и регламентирует порядок, цели и условия </w:t>
      </w:r>
      <w:r w:rsidR="002C7E92" w:rsidRPr="00DA559B">
        <w:rPr>
          <w:rFonts w:ascii="Times New Roman" w:hAnsi="Times New Roman"/>
          <w:sz w:val="26"/>
          <w:szCs w:val="26"/>
        </w:rPr>
        <w:t xml:space="preserve">предоставления из бюджета </w:t>
      </w:r>
      <w:r w:rsidR="00C253F7">
        <w:rPr>
          <w:rFonts w:ascii="Times New Roman" w:hAnsi="Times New Roman"/>
          <w:sz w:val="26"/>
          <w:szCs w:val="26"/>
        </w:rPr>
        <w:t>муниципального  района  «Ульяновский  район»</w:t>
      </w:r>
      <w:r w:rsidR="00BB3F07">
        <w:rPr>
          <w:rFonts w:ascii="Times New Roman" w:hAnsi="Times New Roman"/>
          <w:sz w:val="26"/>
          <w:szCs w:val="26"/>
        </w:rPr>
        <w:t xml:space="preserve"> субсидии на</w:t>
      </w:r>
      <w:r w:rsidR="00BB3F07" w:rsidRPr="00DB1B19">
        <w:rPr>
          <w:rFonts w:ascii="Times New Roman" w:hAnsi="Times New Roman"/>
          <w:sz w:val="26"/>
          <w:szCs w:val="26"/>
        </w:rPr>
        <w:t xml:space="preserve"> возмещение части затрат в  связи  с  выполнением  работ  по  содержанию муниципального  имущества, находящегося  на  балансе  муниципальных  унитарных  предприятий</w:t>
      </w:r>
      <w:r w:rsidR="00BB3F07">
        <w:rPr>
          <w:rFonts w:ascii="Times New Roman" w:hAnsi="Times New Roman"/>
          <w:sz w:val="26"/>
          <w:szCs w:val="26"/>
        </w:rPr>
        <w:t>.</w:t>
      </w:r>
    </w:p>
    <w:p w:rsidR="001A1792" w:rsidRPr="00DA559B" w:rsidRDefault="00C330D9" w:rsidP="009C630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>2. Субсидии предоставляются</w:t>
      </w:r>
      <w:r w:rsidR="005E36D1" w:rsidRPr="00DA559B">
        <w:rPr>
          <w:rFonts w:ascii="Times New Roman" w:hAnsi="Times New Roman"/>
          <w:sz w:val="26"/>
          <w:szCs w:val="26"/>
        </w:rPr>
        <w:t xml:space="preserve"> </w:t>
      </w:r>
      <w:r w:rsidR="001A1792" w:rsidRPr="00DA559B">
        <w:rPr>
          <w:rFonts w:ascii="Times New Roman" w:hAnsi="Times New Roman"/>
          <w:sz w:val="26"/>
          <w:szCs w:val="26"/>
        </w:rPr>
        <w:t xml:space="preserve"> на безвозмездной и безвозвратной основе на возмещение части затрат в связи с выполнением работ, оказанием услуг на цели, предусмотренные настоящим Положением.</w:t>
      </w:r>
    </w:p>
    <w:p w:rsidR="001A1792" w:rsidRPr="00694ECC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1A1792" w:rsidRPr="00DA559B">
        <w:rPr>
          <w:rFonts w:ascii="Times New Roman" w:hAnsi="Times New Roman"/>
          <w:sz w:val="26"/>
          <w:szCs w:val="26"/>
        </w:rPr>
        <w:t>3</w:t>
      </w:r>
      <w:r w:rsidR="001A1792" w:rsidRPr="00694ECC">
        <w:rPr>
          <w:rFonts w:ascii="Times New Roman" w:hAnsi="Times New Roman"/>
          <w:sz w:val="26"/>
          <w:szCs w:val="26"/>
        </w:rPr>
        <w:t xml:space="preserve">. Цели предоставления субсидии из бюджета муниципального </w:t>
      </w:r>
      <w:r w:rsidR="001F390C" w:rsidRPr="00694ECC">
        <w:rPr>
          <w:rFonts w:ascii="Times New Roman" w:hAnsi="Times New Roman"/>
          <w:sz w:val="26"/>
          <w:szCs w:val="26"/>
        </w:rPr>
        <w:t>района  «Ульяновский  район»</w:t>
      </w:r>
      <w:r w:rsidR="001A1792" w:rsidRPr="00694ECC">
        <w:rPr>
          <w:rFonts w:ascii="Times New Roman" w:hAnsi="Times New Roman"/>
          <w:sz w:val="26"/>
          <w:szCs w:val="26"/>
        </w:rPr>
        <w:t>:</w:t>
      </w:r>
    </w:p>
    <w:p w:rsidR="001A1792" w:rsidRDefault="001A1792" w:rsidP="00CF6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4ECC">
        <w:rPr>
          <w:rFonts w:ascii="Times New Roman" w:hAnsi="Times New Roman"/>
          <w:sz w:val="26"/>
          <w:szCs w:val="26"/>
        </w:rPr>
        <w:t xml:space="preserve">         - </w:t>
      </w:r>
      <w:r w:rsidR="003B0785" w:rsidRPr="00694ECC">
        <w:rPr>
          <w:rFonts w:ascii="Times New Roman" w:hAnsi="Times New Roman"/>
          <w:sz w:val="26"/>
          <w:szCs w:val="26"/>
        </w:rPr>
        <w:t xml:space="preserve">на  возмещение  </w:t>
      </w:r>
      <w:r w:rsidR="00BB3F07">
        <w:rPr>
          <w:rFonts w:ascii="Times New Roman" w:hAnsi="Times New Roman"/>
          <w:sz w:val="26"/>
          <w:szCs w:val="26"/>
        </w:rPr>
        <w:t xml:space="preserve">части  </w:t>
      </w:r>
      <w:r w:rsidR="003B0785" w:rsidRPr="00694ECC">
        <w:rPr>
          <w:rFonts w:ascii="Times New Roman" w:hAnsi="Times New Roman"/>
          <w:sz w:val="26"/>
          <w:szCs w:val="26"/>
        </w:rPr>
        <w:t>затрат</w:t>
      </w:r>
      <w:r w:rsidR="00CF6010" w:rsidRPr="00694ECC">
        <w:rPr>
          <w:rFonts w:ascii="Times New Roman" w:hAnsi="Times New Roman"/>
          <w:sz w:val="26"/>
          <w:szCs w:val="26"/>
        </w:rPr>
        <w:t xml:space="preserve">, связанных  с  </w:t>
      </w:r>
      <w:r w:rsidR="00BB3F07">
        <w:rPr>
          <w:rFonts w:ascii="Times New Roman" w:hAnsi="Times New Roman"/>
          <w:sz w:val="26"/>
          <w:szCs w:val="26"/>
        </w:rPr>
        <w:t xml:space="preserve">выполнением  работ  по  содержанию  муниципального  имущества, находящегося  на  балансе  </w:t>
      </w:r>
      <w:r w:rsidR="00D173F6">
        <w:rPr>
          <w:rFonts w:ascii="Times New Roman" w:hAnsi="Times New Roman"/>
          <w:sz w:val="26"/>
          <w:szCs w:val="26"/>
        </w:rPr>
        <w:t>муниципальных  унитарных  предприятий</w:t>
      </w:r>
      <w:r w:rsidR="003B0785" w:rsidRPr="00694ECC">
        <w:rPr>
          <w:rFonts w:ascii="Times New Roman" w:hAnsi="Times New Roman"/>
          <w:sz w:val="26"/>
          <w:szCs w:val="26"/>
        </w:rPr>
        <w:t>.</w:t>
      </w:r>
    </w:p>
    <w:p w:rsidR="00C638D2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C638D2" w:rsidRPr="00DA559B">
        <w:rPr>
          <w:rFonts w:ascii="Times New Roman" w:hAnsi="Times New Roman"/>
          <w:sz w:val="26"/>
          <w:szCs w:val="26"/>
        </w:rPr>
        <w:t xml:space="preserve">4.  Субсидии предоставляются в пределах средств, утвержденных бюджетом муниципального </w:t>
      </w:r>
      <w:r w:rsidR="003B0785">
        <w:rPr>
          <w:rFonts w:ascii="Times New Roman" w:hAnsi="Times New Roman"/>
          <w:sz w:val="26"/>
          <w:szCs w:val="26"/>
        </w:rPr>
        <w:t>района</w:t>
      </w:r>
      <w:r w:rsidR="00C638D2" w:rsidRPr="00DA559B">
        <w:rPr>
          <w:rFonts w:ascii="Times New Roman" w:hAnsi="Times New Roman"/>
          <w:sz w:val="26"/>
          <w:szCs w:val="26"/>
        </w:rPr>
        <w:t xml:space="preserve"> "Ульянов</w:t>
      </w:r>
      <w:r w:rsidR="003B0785">
        <w:rPr>
          <w:rFonts w:ascii="Times New Roman" w:hAnsi="Times New Roman"/>
          <w:sz w:val="26"/>
          <w:szCs w:val="26"/>
        </w:rPr>
        <w:t>ский  район</w:t>
      </w:r>
      <w:r w:rsidR="00C638D2" w:rsidRPr="00DA559B">
        <w:rPr>
          <w:rFonts w:ascii="Times New Roman" w:hAnsi="Times New Roman"/>
          <w:sz w:val="26"/>
          <w:szCs w:val="26"/>
        </w:rPr>
        <w:t xml:space="preserve">" на текущий финансовый год и плановый период на цели, указанные в </w:t>
      </w:r>
      <w:hyperlink w:anchor="P40" w:history="1">
        <w:r w:rsidR="00C638D2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="0062070C" w:rsidRPr="00DA559B">
          <w:rPr>
            <w:rFonts w:ascii="Times New Roman" w:hAnsi="Times New Roman"/>
            <w:sz w:val="26"/>
            <w:szCs w:val="26"/>
          </w:rPr>
          <w:t>1.</w:t>
        </w:r>
        <w:r w:rsidR="00C638D2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C638D2" w:rsidRPr="00DA559B">
        <w:rPr>
          <w:rFonts w:ascii="Times New Roman" w:hAnsi="Times New Roman"/>
          <w:sz w:val="26"/>
          <w:szCs w:val="26"/>
        </w:rPr>
        <w:t xml:space="preserve"> настоящего Положения:</w:t>
      </w:r>
    </w:p>
    <w:p w:rsidR="00C638D2" w:rsidRPr="00DA559B" w:rsidRDefault="00C638D2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Виды  затрат,  подлежащие  субсидированию  за  счет  средств  местного  бюджета  должны  соответствовать</w:t>
      </w:r>
      <w:r w:rsidR="004672FA" w:rsidRPr="00DA559B">
        <w:rPr>
          <w:rFonts w:ascii="Times New Roman" w:hAnsi="Times New Roman"/>
          <w:sz w:val="26"/>
          <w:szCs w:val="26"/>
        </w:rPr>
        <w:t xml:space="preserve">  целям  настоящего  Положения.</w:t>
      </w:r>
    </w:p>
    <w:p w:rsidR="0007539B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C638D2" w:rsidRPr="00DA559B">
        <w:rPr>
          <w:rFonts w:ascii="Times New Roman" w:hAnsi="Times New Roman"/>
          <w:sz w:val="26"/>
          <w:szCs w:val="26"/>
        </w:rPr>
        <w:t>5.</w:t>
      </w:r>
      <w:r w:rsidR="009C630C" w:rsidRPr="00DA559B">
        <w:rPr>
          <w:rFonts w:ascii="Times New Roman" w:hAnsi="Times New Roman"/>
          <w:sz w:val="26"/>
          <w:szCs w:val="26"/>
        </w:rPr>
        <w:t xml:space="preserve"> </w:t>
      </w:r>
      <w:r w:rsidR="00C638D2" w:rsidRPr="00DA559B">
        <w:rPr>
          <w:rFonts w:ascii="Times New Roman" w:hAnsi="Times New Roman"/>
          <w:sz w:val="26"/>
          <w:szCs w:val="26"/>
        </w:rPr>
        <w:t>Субсидии предоставляются юридическим лицам (за  исключением  субсидии государственным  (муниципальным) учреждениям),</w:t>
      </w:r>
      <w:r w:rsidR="00E13560">
        <w:rPr>
          <w:rFonts w:ascii="Times New Roman" w:hAnsi="Times New Roman"/>
          <w:sz w:val="26"/>
          <w:szCs w:val="26"/>
        </w:rPr>
        <w:t xml:space="preserve"> </w:t>
      </w:r>
      <w:r w:rsidR="00C638D2" w:rsidRPr="00DA559B">
        <w:rPr>
          <w:rFonts w:ascii="Times New Roman" w:hAnsi="Times New Roman"/>
          <w:sz w:val="26"/>
          <w:szCs w:val="26"/>
        </w:rPr>
        <w:t xml:space="preserve">осуществляющим свою деятельность по выполнению тех видов работ и оказанию тех услуг, которые определены в </w:t>
      </w:r>
      <w:hyperlink w:anchor="P40" w:history="1">
        <w:r w:rsidR="00C638D2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="0062070C" w:rsidRPr="00DA559B">
          <w:rPr>
            <w:rFonts w:ascii="Times New Roman" w:hAnsi="Times New Roman"/>
            <w:sz w:val="26"/>
            <w:szCs w:val="26"/>
          </w:rPr>
          <w:t>1.</w:t>
        </w:r>
        <w:r w:rsidR="00C638D2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C638D2" w:rsidRPr="00DA559B">
        <w:rPr>
          <w:rFonts w:ascii="Times New Roman" w:hAnsi="Times New Roman"/>
          <w:sz w:val="26"/>
          <w:szCs w:val="26"/>
        </w:rPr>
        <w:t xml:space="preserve"> настоящего Положения,</w:t>
      </w:r>
      <w:r w:rsidR="002E076C" w:rsidRPr="00DA559B">
        <w:rPr>
          <w:rFonts w:ascii="Times New Roman" w:hAnsi="Times New Roman"/>
          <w:sz w:val="26"/>
          <w:szCs w:val="26"/>
        </w:rPr>
        <w:t xml:space="preserve"> </w:t>
      </w:r>
      <w:r w:rsidR="00AD0FE1" w:rsidRPr="00DA559B">
        <w:rPr>
          <w:rFonts w:ascii="Times New Roman" w:hAnsi="Times New Roman"/>
          <w:sz w:val="26"/>
          <w:szCs w:val="26"/>
        </w:rPr>
        <w:t xml:space="preserve">и </w:t>
      </w:r>
      <w:r w:rsidR="002E076C" w:rsidRPr="00DA559B">
        <w:rPr>
          <w:rFonts w:ascii="Times New Roman" w:hAnsi="Times New Roman"/>
          <w:sz w:val="26"/>
          <w:szCs w:val="26"/>
        </w:rPr>
        <w:t>отвечающие следующим требованиям</w:t>
      </w:r>
      <w:r w:rsidR="00EE07B1" w:rsidRPr="00DA559B">
        <w:rPr>
          <w:rFonts w:ascii="Times New Roman" w:hAnsi="Times New Roman"/>
          <w:sz w:val="26"/>
          <w:szCs w:val="26"/>
        </w:rPr>
        <w:t>:</w:t>
      </w:r>
    </w:p>
    <w:p w:rsidR="00534C12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1</w:t>
      </w:r>
      <w:r w:rsidR="00EE07B1" w:rsidRPr="00DA559B">
        <w:rPr>
          <w:rFonts w:ascii="Times New Roman" w:hAnsi="Times New Roman"/>
          <w:sz w:val="26"/>
          <w:szCs w:val="26"/>
        </w:rPr>
        <w:t>. отсутствие у Получателя задолженности по налогам и всем видам платежей и обязательств в бюджеты и госу</w:t>
      </w:r>
      <w:r w:rsidR="00534C12" w:rsidRPr="00DA559B">
        <w:rPr>
          <w:rFonts w:ascii="Times New Roman" w:hAnsi="Times New Roman"/>
          <w:sz w:val="26"/>
          <w:szCs w:val="26"/>
        </w:rPr>
        <w:t>дарственные внебюджетные фонды;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2</w:t>
      </w:r>
      <w:r w:rsidR="00EE07B1" w:rsidRPr="00DA559B">
        <w:rPr>
          <w:rFonts w:ascii="Times New Roman" w:hAnsi="Times New Roman"/>
          <w:sz w:val="26"/>
          <w:szCs w:val="26"/>
        </w:rPr>
        <w:t>. отсутствие задолженности по заработной плате перед работниками на последнюю отчетную дату;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lastRenderedPageBreak/>
        <w:t>1.</w:t>
      </w:r>
      <w:r w:rsidR="00534C12" w:rsidRPr="00DA559B">
        <w:rPr>
          <w:rFonts w:ascii="Times New Roman" w:hAnsi="Times New Roman"/>
          <w:sz w:val="26"/>
          <w:szCs w:val="26"/>
        </w:rPr>
        <w:t>5.</w:t>
      </w:r>
      <w:r w:rsidR="00C638D2" w:rsidRPr="00DA559B">
        <w:rPr>
          <w:rFonts w:ascii="Times New Roman" w:hAnsi="Times New Roman"/>
          <w:sz w:val="26"/>
          <w:szCs w:val="26"/>
        </w:rPr>
        <w:t>3</w:t>
      </w:r>
      <w:r w:rsidR="00EE07B1" w:rsidRPr="00DA559B">
        <w:rPr>
          <w:rFonts w:ascii="Times New Roman" w:hAnsi="Times New Roman"/>
          <w:sz w:val="26"/>
          <w:szCs w:val="26"/>
        </w:rPr>
        <w:t>. размер заработной платы работников не должен быть ниже установленного минимального размера оплаты труда по Калужской области;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</w:t>
      </w:r>
      <w:r w:rsidR="00C638D2" w:rsidRPr="00DA559B">
        <w:rPr>
          <w:rFonts w:ascii="Times New Roman" w:hAnsi="Times New Roman"/>
          <w:sz w:val="26"/>
          <w:szCs w:val="26"/>
        </w:rPr>
        <w:t>4</w:t>
      </w:r>
      <w:r w:rsidR="00EE07B1" w:rsidRPr="00DA559B">
        <w:rPr>
          <w:rFonts w:ascii="Times New Roman" w:hAnsi="Times New Roman"/>
          <w:sz w:val="26"/>
          <w:szCs w:val="26"/>
        </w:rPr>
        <w:t>. в отношении юридического лица</w:t>
      </w:r>
      <w:r w:rsidR="006165A3" w:rsidRPr="00DA559B">
        <w:rPr>
          <w:rFonts w:ascii="Times New Roman" w:hAnsi="Times New Roman"/>
          <w:sz w:val="26"/>
          <w:szCs w:val="26"/>
        </w:rPr>
        <w:t xml:space="preserve"> </w:t>
      </w:r>
      <w:r w:rsidR="00E13560">
        <w:rPr>
          <w:rFonts w:ascii="Times New Roman" w:hAnsi="Times New Roman"/>
          <w:sz w:val="26"/>
          <w:szCs w:val="26"/>
        </w:rPr>
        <w:t xml:space="preserve"> </w:t>
      </w:r>
      <w:r w:rsidR="00EE07B1" w:rsidRPr="00DA559B">
        <w:rPr>
          <w:rFonts w:ascii="Times New Roman" w:hAnsi="Times New Roman"/>
          <w:sz w:val="26"/>
          <w:szCs w:val="26"/>
        </w:rPr>
        <w:t>не проводятся процедуры ликвидации или банкротства;</w:t>
      </w:r>
    </w:p>
    <w:p w:rsidR="00EE07B1" w:rsidRPr="00DA559B" w:rsidRDefault="00C330D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</w:t>
      </w:r>
      <w:r w:rsidR="00C638D2" w:rsidRPr="00DA559B">
        <w:rPr>
          <w:rFonts w:ascii="Times New Roman" w:hAnsi="Times New Roman"/>
          <w:sz w:val="26"/>
          <w:szCs w:val="26"/>
        </w:rPr>
        <w:t>5</w:t>
      </w:r>
      <w:r w:rsidR="00EE07B1" w:rsidRPr="00DA559B">
        <w:rPr>
          <w:rFonts w:ascii="Times New Roman" w:hAnsi="Times New Roman"/>
          <w:sz w:val="26"/>
          <w:szCs w:val="26"/>
        </w:rPr>
        <w:t>. организация не находится в процессе реорганизации, а также не имеет ограничения на осуществление хозяйственной деятельности.</w:t>
      </w:r>
    </w:p>
    <w:p w:rsidR="007B4F7F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1.5</w:t>
      </w:r>
      <w:r w:rsidR="006E058B" w:rsidRPr="00DA559B">
        <w:rPr>
          <w:rFonts w:ascii="Times New Roman" w:hAnsi="Times New Roman"/>
          <w:sz w:val="26"/>
          <w:szCs w:val="26"/>
        </w:rPr>
        <w:t>.6</w:t>
      </w:r>
      <w:r w:rsidR="006165A3" w:rsidRPr="00DA559B">
        <w:rPr>
          <w:rFonts w:ascii="Times New Roman" w:hAnsi="Times New Roman"/>
          <w:sz w:val="26"/>
          <w:szCs w:val="26"/>
        </w:rPr>
        <w:t xml:space="preserve"> </w:t>
      </w:r>
      <w:r w:rsidR="007B4F7F" w:rsidRPr="00DA559B">
        <w:rPr>
          <w:rFonts w:ascii="Times New Roman" w:hAnsi="Times New Roman"/>
          <w:sz w:val="26"/>
          <w:szCs w:val="26"/>
        </w:rPr>
        <w:t xml:space="preserve"> </w:t>
      </w:r>
      <w:r w:rsidR="006E058B" w:rsidRPr="00DA559B">
        <w:rPr>
          <w:rFonts w:ascii="Times New Roman" w:hAnsi="Times New Roman"/>
          <w:sz w:val="26"/>
          <w:szCs w:val="26"/>
        </w:rPr>
        <w:t>подтверждение обоснованности</w:t>
      </w:r>
      <w:r w:rsidR="00EC5790" w:rsidRPr="00DA559B">
        <w:rPr>
          <w:rFonts w:ascii="Times New Roman" w:hAnsi="Times New Roman"/>
          <w:sz w:val="26"/>
          <w:szCs w:val="26"/>
        </w:rPr>
        <w:t xml:space="preserve"> затрат, подлежащих возмещению;</w:t>
      </w:r>
    </w:p>
    <w:p w:rsidR="00DC4C1B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7B4F7F" w:rsidRPr="00DA559B">
        <w:rPr>
          <w:rFonts w:ascii="Times New Roman" w:hAnsi="Times New Roman"/>
          <w:sz w:val="26"/>
          <w:szCs w:val="26"/>
        </w:rPr>
        <w:t xml:space="preserve">.7 </w:t>
      </w:r>
      <w:r w:rsidR="006E058B" w:rsidRPr="00DA559B">
        <w:rPr>
          <w:rFonts w:ascii="Times New Roman" w:hAnsi="Times New Roman"/>
          <w:sz w:val="26"/>
          <w:szCs w:val="26"/>
        </w:rPr>
        <w:t xml:space="preserve">осуществление деятельности, определенной в </w:t>
      </w:r>
      <w:hyperlink w:anchor="P40" w:history="1">
        <w:r w:rsidR="006E058B" w:rsidRPr="00DA559B">
          <w:rPr>
            <w:rFonts w:ascii="Times New Roman" w:hAnsi="Times New Roman"/>
            <w:sz w:val="26"/>
            <w:szCs w:val="26"/>
          </w:rPr>
          <w:t xml:space="preserve">п. </w:t>
        </w:r>
        <w:r w:rsidRPr="00DA559B">
          <w:rPr>
            <w:rFonts w:ascii="Times New Roman" w:hAnsi="Times New Roman"/>
            <w:sz w:val="26"/>
            <w:szCs w:val="26"/>
          </w:rPr>
          <w:t>1.</w:t>
        </w:r>
        <w:r w:rsidR="006E058B"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7B4F7F" w:rsidRPr="00DA559B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DC4C1B" w:rsidRPr="00DA559B" w:rsidRDefault="006207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1.</w:t>
      </w:r>
      <w:r w:rsidR="00D677FE" w:rsidRPr="00DA559B">
        <w:rPr>
          <w:rFonts w:ascii="Times New Roman" w:hAnsi="Times New Roman"/>
          <w:sz w:val="26"/>
          <w:szCs w:val="26"/>
        </w:rPr>
        <w:t>5</w:t>
      </w:r>
      <w:r w:rsidR="0007539B" w:rsidRPr="00DA559B">
        <w:rPr>
          <w:rFonts w:ascii="Times New Roman" w:hAnsi="Times New Roman"/>
          <w:sz w:val="26"/>
          <w:szCs w:val="26"/>
        </w:rPr>
        <w:t>.</w:t>
      </w:r>
      <w:r w:rsidR="00D677FE" w:rsidRPr="00DA559B">
        <w:rPr>
          <w:rFonts w:ascii="Times New Roman" w:hAnsi="Times New Roman"/>
          <w:sz w:val="26"/>
          <w:szCs w:val="26"/>
        </w:rPr>
        <w:t>8</w:t>
      </w:r>
      <w:r w:rsidR="0007539B" w:rsidRPr="00DA559B">
        <w:rPr>
          <w:rFonts w:ascii="Times New Roman" w:hAnsi="Times New Roman"/>
          <w:sz w:val="26"/>
          <w:szCs w:val="26"/>
        </w:rPr>
        <w:t xml:space="preserve"> </w:t>
      </w:r>
      <w:r w:rsidR="00DC4C1B" w:rsidRPr="00DA559B">
        <w:rPr>
          <w:rFonts w:ascii="Times New Roman" w:hAnsi="Times New Roman"/>
          <w:sz w:val="26"/>
          <w:szCs w:val="26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портала) при формировании проекта решения о бюджете, проекта решения о внесении изменений в решение о бюджете.</w:t>
      </w:r>
    </w:p>
    <w:p w:rsidR="0007539B" w:rsidRPr="00DA559B" w:rsidRDefault="0007539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76C" w:rsidRPr="00DA559B" w:rsidRDefault="0007539B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2. Условия и порядок предоставления субсидии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P59"/>
      <w:bookmarkEnd w:id="1"/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1</w:t>
      </w:r>
      <w:r w:rsidRPr="00DA559B">
        <w:rPr>
          <w:rFonts w:ascii="Times New Roman" w:hAnsi="Times New Roman"/>
          <w:sz w:val="26"/>
          <w:szCs w:val="26"/>
        </w:rPr>
        <w:t xml:space="preserve">. Субсидии предоставляются </w:t>
      </w:r>
      <w:r w:rsidR="00C91AA7" w:rsidRPr="00DA559B">
        <w:rPr>
          <w:rFonts w:ascii="Times New Roman" w:hAnsi="Times New Roman"/>
          <w:sz w:val="26"/>
          <w:szCs w:val="26"/>
        </w:rPr>
        <w:t xml:space="preserve">Получателям на компенсацию </w:t>
      </w:r>
      <w:r w:rsidR="004B5C5D" w:rsidRPr="00DA559B">
        <w:rPr>
          <w:rFonts w:ascii="Times New Roman" w:hAnsi="Times New Roman"/>
          <w:sz w:val="26"/>
          <w:szCs w:val="26"/>
        </w:rPr>
        <w:t xml:space="preserve">части </w:t>
      </w:r>
      <w:r w:rsidR="00C91AA7" w:rsidRPr="00DA559B">
        <w:rPr>
          <w:rFonts w:ascii="Times New Roman" w:hAnsi="Times New Roman"/>
          <w:sz w:val="26"/>
          <w:szCs w:val="26"/>
        </w:rPr>
        <w:t xml:space="preserve"> затрат, связанных с  осуществление деятельности, определенной  </w:t>
      </w:r>
      <w:r w:rsidR="00755FD1" w:rsidRPr="00DA559B">
        <w:rPr>
          <w:rFonts w:ascii="Times New Roman" w:hAnsi="Times New Roman"/>
          <w:sz w:val="26"/>
          <w:szCs w:val="26"/>
        </w:rPr>
        <w:t xml:space="preserve"> п.</w:t>
      </w:r>
      <w:r w:rsidR="0062070C" w:rsidRPr="00DA559B">
        <w:rPr>
          <w:rFonts w:ascii="Times New Roman" w:hAnsi="Times New Roman"/>
          <w:sz w:val="26"/>
          <w:szCs w:val="26"/>
        </w:rPr>
        <w:t>1.</w:t>
      </w:r>
      <w:r w:rsidR="00755FD1" w:rsidRPr="00DA559B">
        <w:rPr>
          <w:rFonts w:ascii="Times New Roman" w:hAnsi="Times New Roman"/>
          <w:sz w:val="26"/>
          <w:szCs w:val="26"/>
        </w:rPr>
        <w:t>3 настоящего положения.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 Требования, которым должны соответствовать Получатели на дату подачи документов: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5C0238" w:rsidRPr="00DA559B">
        <w:rPr>
          <w:rFonts w:ascii="Times New Roman" w:hAnsi="Times New Roman"/>
          <w:sz w:val="26"/>
          <w:szCs w:val="26"/>
        </w:rPr>
        <w:t>.1</w:t>
      </w:r>
      <w:r w:rsidR="00554686" w:rsidRPr="00DA559B">
        <w:rPr>
          <w:rFonts w:ascii="Times New Roman" w:hAnsi="Times New Roman"/>
          <w:sz w:val="26"/>
          <w:szCs w:val="26"/>
        </w:rPr>
        <w:t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) отсутствие у Получателя просроченной задолженности по возврату в бюджет</w:t>
      </w:r>
      <w:r w:rsidR="00880689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 </w:t>
      </w:r>
      <w:r w:rsidRPr="00DA559B">
        <w:rPr>
          <w:rFonts w:ascii="Times New Roman" w:hAnsi="Times New Roman"/>
          <w:sz w:val="26"/>
          <w:szCs w:val="26"/>
        </w:rPr>
        <w:t xml:space="preserve"> район" субсидий, бюджетных инвестиций, предоставленных в том числе в соответствии с иными правовыми актами, и иной просроченной задолженностью перед бюджетом</w:t>
      </w:r>
      <w:r w:rsidR="00880689" w:rsidRPr="00DA559B">
        <w:rPr>
          <w:rFonts w:ascii="Times New Roman" w:hAnsi="Times New Roman"/>
          <w:sz w:val="26"/>
          <w:szCs w:val="26"/>
        </w:rPr>
        <w:t xml:space="preserve"> муниципального района  «Ульяновский</w:t>
      </w:r>
      <w:r w:rsidRPr="00DA559B">
        <w:rPr>
          <w:rFonts w:ascii="Times New Roman" w:hAnsi="Times New Roman"/>
          <w:sz w:val="26"/>
          <w:szCs w:val="26"/>
        </w:rPr>
        <w:t xml:space="preserve"> район";</w:t>
      </w:r>
    </w:p>
    <w:p w:rsidR="00554686" w:rsidRPr="00DA559B" w:rsidRDefault="00284F0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P70"/>
      <w:bookmarkEnd w:id="2"/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>) Получатель - юридическое лицо не должен находиться в процессе реорганизации, ликвидации, в отношении его не введена процедура банкротства, деятельность Получателя не приостановлена в порядке, предусмотренном законод</w:t>
      </w:r>
      <w:r w:rsidR="00E13560">
        <w:rPr>
          <w:rFonts w:ascii="Times New Roman" w:hAnsi="Times New Roman"/>
          <w:sz w:val="26"/>
          <w:szCs w:val="26"/>
        </w:rPr>
        <w:t>ательством Российской Федерации</w:t>
      </w:r>
      <w:r w:rsidR="00554686" w:rsidRPr="00DA559B">
        <w:rPr>
          <w:rFonts w:ascii="Times New Roman" w:hAnsi="Times New Roman"/>
          <w:sz w:val="26"/>
          <w:szCs w:val="26"/>
        </w:rPr>
        <w:t>;</w:t>
      </w:r>
    </w:p>
    <w:p w:rsidR="00554686" w:rsidRPr="00DA559B" w:rsidRDefault="00284F0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822384" w:rsidRPr="00DA559B">
        <w:rPr>
          <w:rFonts w:ascii="Times New Roman" w:hAnsi="Times New Roman"/>
          <w:sz w:val="26"/>
          <w:szCs w:val="26"/>
        </w:rPr>
        <w:t>2</w:t>
      </w:r>
      <w:r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4</w:t>
      </w:r>
      <w:r w:rsidR="00554686" w:rsidRPr="00DA559B">
        <w:rPr>
          <w:rFonts w:ascii="Times New Roman" w:hAnsi="Times New Roman"/>
          <w:sz w:val="26"/>
          <w:szCs w:val="26"/>
        </w:rPr>
        <w:t>)</w:t>
      </w:r>
      <w:bookmarkStart w:id="3" w:name="P72"/>
      <w:bookmarkEnd w:id="3"/>
      <w:r w:rsidR="00554686" w:rsidRPr="00DA559B">
        <w:rPr>
          <w:rFonts w:ascii="Times New Roman" w:hAnsi="Times New Roman"/>
          <w:sz w:val="26"/>
          <w:szCs w:val="26"/>
        </w:rPr>
        <w:t xml:space="preserve">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5C0238" w:rsidRPr="00DA559B">
        <w:rPr>
          <w:rFonts w:ascii="Times New Roman" w:hAnsi="Times New Roman"/>
          <w:sz w:val="26"/>
          <w:szCs w:val="26"/>
        </w:rPr>
        <w:t>.5</w:t>
      </w:r>
      <w:r w:rsidR="00554686" w:rsidRPr="00DA559B">
        <w:rPr>
          <w:rFonts w:ascii="Times New Roman" w:hAnsi="Times New Roman"/>
          <w:sz w:val="26"/>
          <w:szCs w:val="26"/>
        </w:rPr>
        <w:t>) Получатель не является получателем средств бюджета</w:t>
      </w:r>
      <w:r w:rsidR="00703974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 </w:t>
      </w:r>
      <w:r w:rsidR="00554686" w:rsidRPr="00DA559B">
        <w:rPr>
          <w:rFonts w:ascii="Times New Roman" w:hAnsi="Times New Roman"/>
          <w:sz w:val="26"/>
          <w:szCs w:val="26"/>
        </w:rPr>
        <w:t xml:space="preserve"> район" в соответствии с иными нормативными правовыми</w:t>
      </w:r>
      <w:r w:rsidR="00703974" w:rsidRPr="00DA559B">
        <w:rPr>
          <w:rFonts w:ascii="Times New Roman" w:hAnsi="Times New Roman"/>
          <w:sz w:val="26"/>
          <w:szCs w:val="26"/>
        </w:rPr>
        <w:t xml:space="preserve"> муниципального района "Ульяновский</w:t>
      </w:r>
      <w:r w:rsidR="00554686" w:rsidRPr="00DA559B">
        <w:rPr>
          <w:rFonts w:ascii="Times New Roman" w:hAnsi="Times New Roman"/>
          <w:sz w:val="26"/>
          <w:szCs w:val="26"/>
        </w:rPr>
        <w:t xml:space="preserve"> район" на цель, установленную </w:t>
      </w:r>
      <w:hyperlink w:anchor="P49" w:history="1">
        <w:r w:rsidR="00703974" w:rsidRPr="00DA559B">
          <w:rPr>
            <w:rFonts w:ascii="Times New Roman" w:hAnsi="Times New Roman"/>
            <w:sz w:val="26"/>
            <w:szCs w:val="26"/>
          </w:rPr>
          <w:t>1.3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Положения;</w:t>
      </w:r>
    </w:p>
    <w:p w:rsidR="00554686" w:rsidRPr="00DA559B" w:rsidRDefault="0082238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284F05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6</w:t>
      </w:r>
      <w:r w:rsidR="00554686" w:rsidRPr="00DA559B">
        <w:rPr>
          <w:rFonts w:ascii="Times New Roman" w:hAnsi="Times New Roman"/>
          <w:sz w:val="26"/>
          <w:szCs w:val="26"/>
        </w:rPr>
        <w:t>) выплата работникам среднемесячной заработной платы в размере не ниже величины прожиточного минимума для трудоспособного населения, установленного Правительством Калужской области;</w:t>
      </w:r>
    </w:p>
    <w:p w:rsidR="0032176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2.2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Pr="00DA559B">
        <w:rPr>
          <w:rFonts w:ascii="Times New Roman" w:hAnsi="Times New Roman"/>
          <w:sz w:val="26"/>
          <w:szCs w:val="26"/>
        </w:rPr>
        <w:t>7</w:t>
      </w:r>
      <w:r w:rsidR="00321766" w:rsidRPr="00DA559B">
        <w:rPr>
          <w:rFonts w:ascii="Times New Roman" w:hAnsi="Times New Roman"/>
          <w:sz w:val="26"/>
          <w:szCs w:val="26"/>
        </w:rPr>
        <w:t>)</w:t>
      </w:r>
      <w:r w:rsidR="0033354C" w:rsidRPr="00DA559B">
        <w:rPr>
          <w:rFonts w:ascii="Times New Roman" w:hAnsi="Times New Roman"/>
          <w:sz w:val="26"/>
          <w:szCs w:val="26"/>
        </w:rPr>
        <w:t xml:space="preserve"> г</w:t>
      </w:r>
      <w:r w:rsidR="00321766" w:rsidRPr="00DA559B">
        <w:rPr>
          <w:rFonts w:ascii="Times New Roman" w:hAnsi="Times New Roman"/>
          <w:sz w:val="26"/>
          <w:szCs w:val="26"/>
        </w:rPr>
        <w:t xml:space="preserve">осударственная  регистрация </w:t>
      </w:r>
      <w:r w:rsidR="0033354C" w:rsidRPr="00DA559B">
        <w:rPr>
          <w:rFonts w:ascii="Times New Roman" w:hAnsi="Times New Roman"/>
          <w:sz w:val="26"/>
          <w:szCs w:val="26"/>
        </w:rPr>
        <w:t>Получателя в налоговых органах.</w:t>
      </w:r>
    </w:p>
    <w:p w:rsidR="009556C0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P81"/>
      <w:bookmarkEnd w:id="4"/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9556C0" w:rsidRPr="00DA559B">
        <w:rPr>
          <w:rFonts w:ascii="Times New Roman" w:hAnsi="Times New Roman"/>
          <w:sz w:val="26"/>
          <w:szCs w:val="26"/>
        </w:rPr>
        <w:t>3</w:t>
      </w:r>
      <w:r w:rsidRPr="00DA559B">
        <w:rPr>
          <w:rFonts w:ascii="Times New Roman" w:hAnsi="Times New Roman"/>
          <w:sz w:val="26"/>
          <w:szCs w:val="26"/>
        </w:rPr>
        <w:t>. Для получения субсидий Получатели представляют в Администрацию следующие документы:</w:t>
      </w:r>
    </w:p>
    <w:p w:rsidR="0055468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2.3</w:t>
      </w:r>
      <w:r w:rsidR="00BA50BE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1</w:t>
      </w:r>
      <w:r w:rsidR="00554686" w:rsidRPr="00DA559B">
        <w:rPr>
          <w:rFonts w:ascii="Times New Roman" w:hAnsi="Times New Roman"/>
          <w:sz w:val="26"/>
          <w:szCs w:val="26"/>
        </w:rPr>
        <w:t xml:space="preserve">) </w:t>
      </w:r>
      <w:hyperlink w:anchor="P158" w:history="1">
        <w:r w:rsidR="00554686" w:rsidRPr="00DA559B">
          <w:rPr>
            <w:rFonts w:ascii="Times New Roman" w:hAnsi="Times New Roman"/>
            <w:sz w:val="26"/>
            <w:szCs w:val="26"/>
          </w:rPr>
          <w:t>заявление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о предоставлении субсидии по форме согласно приложению № 1</w:t>
      </w:r>
      <w:r w:rsidR="009731CF" w:rsidRPr="00DA559B">
        <w:rPr>
          <w:rFonts w:ascii="Times New Roman" w:hAnsi="Times New Roman"/>
          <w:sz w:val="26"/>
          <w:szCs w:val="26"/>
        </w:rPr>
        <w:t>.1</w:t>
      </w:r>
      <w:r w:rsidR="00554686" w:rsidRPr="00DA559B">
        <w:rPr>
          <w:rFonts w:ascii="Times New Roman" w:hAnsi="Times New Roman"/>
          <w:sz w:val="26"/>
          <w:szCs w:val="26"/>
        </w:rPr>
        <w:t xml:space="preserve"> к настоящему Положению;</w:t>
      </w:r>
    </w:p>
    <w:p w:rsidR="00554686" w:rsidRPr="00DA559B" w:rsidRDefault="009556C0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2.3</w:t>
      </w:r>
      <w:r w:rsidR="00BA50BE" w:rsidRPr="00DA559B">
        <w:rPr>
          <w:rFonts w:ascii="Times New Roman" w:hAnsi="Times New Roman"/>
          <w:sz w:val="26"/>
          <w:szCs w:val="26"/>
        </w:rPr>
        <w:t>.</w:t>
      </w:r>
      <w:r w:rsidR="005C0238" w:rsidRPr="00DA559B">
        <w:rPr>
          <w:rFonts w:ascii="Times New Roman" w:hAnsi="Times New Roman"/>
          <w:sz w:val="26"/>
          <w:szCs w:val="26"/>
        </w:rPr>
        <w:t>2</w:t>
      </w:r>
      <w:r w:rsidR="00554686" w:rsidRPr="00DA559B">
        <w:rPr>
          <w:rFonts w:ascii="Times New Roman" w:hAnsi="Times New Roman"/>
          <w:sz w:val="26"/>
          <w:szCs w:val="26"/>
        </w:rPr>
        <w:t>) пояснительную записку, содержащую сведения о Получателе (наименование получателя, вид осуществляемой деятельности, производимая продукция), цель получения субсид</w:t>
      </w:r>
      <w:r w:rsidR="00BA58F7" w:rsidRPr="00DA559B">
        <w:rPr>
          <w:rFonts w:ascii="Times New Roman" w:hAnsi="Times New Roman"/>
          <w:sz w:val="26"/>
          <w:szCs w:val="26"/>
        </w:rPr>
        <w:t>ии;</w:t>
      </w:r>
    </w:p>
    <w:p w:rsidR="00BA58F7" w:rsidRPr="00DA559B" w:rsidRDefault="00BA58F7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2.3.</w:t>
      </w:r>
      <w:r w:rsidR="005C0238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 xml:space="preserve">) документы, подтверждающие размер среднемесячной заработной платы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5772F4" w:rsidRPr="00DA559B">
        <w:rPr>
          <w:rFonts w:ascii="Times New Roman" w:hAnsi="Times New Roman"/>
          <w:sz w:val="26"/>
          <w:szCs w:val="26"/>
        </w:rPr>
        <w:t>4</w:t>
      </w:r>
      <w:r w:rsidRPr="00DA559B">
        <w:rPr>
          <w:rFonts w:ascii="Times New Roman" w:hAnsi="Times New Roman"/>
          <w:sz w:val="26"/>
          <w:szCs w:val="26"/>
        </w:rPr>
        <w:t>. Получатели несут ответственность за достоверность данных, представляемых ими в Администрацию для получения субсидии, в соответствии с действующим законодательством.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</w:t>
      </w:r>
      <w:r w:rsidR="004B16E9" w:rsidRPr="00DA559B">
        <w:rPr>
          <w:rFonts w:ascii="Times New Roman" w:hAnsi="Times New Roman"/>
          <w:sz w:val="26"/>
          <w:szCs w:val="26"/>
        </w:rPr>
        <w:t>5</w:t>
      </w:r>
      <w:r w:rsidRPr="00DA559B">
        <w:rPr>
          <w:rFonts w:ascii="Times New Roman" w:hAnsi="Times New Roman"/>
          <w:sz w:val="26"/>
          <w:szCs w:val="26"/>
        </w:rPr>
        <w:t>. Администрация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554686" w:rsidRPr="00DA559B" w:rsidRDefault="004B16E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2.5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="00554686" w:rsidRPr="00DA559B">
        <w:rPr>
          <w:rFonts w:ascii="Times New Roman" w:hAnsi="Times New Roman"/>
          <w:sz w:val="26"/>
          <w:szCs w:val="26"/>
        </w:rPr>
        <w:t>1) выписку из Единого государственного реестра юридических лиц;</w:t>
      </w:r>
    </w:p>
    <w:p w:rsidR="00554686" w:rsidRPr="00DA559B" w:rsidRDefault="004B16E9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2.5</w:t>
      </w:r>
      <w:r w:rsidR="00F443EB" w:rsidRPr="00DA559B">
        <w:rPr>
          <w:rFonts w:ascii="Times New Roman" w:hAnsi="Times New Roman"/>
          <w:sz w:val="26"/>
          <w:szCs w:val="26"/>
        </w:rPr>
        <w:t>.</w:t>
      </w:r>
      <w:r w:rsidR="00554686" w:rsidRPr="00DA559B">
        <w:rPr>
          <w:rFonts w:ascii="Times New Roman" w:hAnsi="Times New Roman"/>
          <w:sz w:val="26"/>
          <w:szCs w:val="26"/>
        </w:rPr>
        <w:t>2) 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CF27CB" w:rsidRPr="00DA559B" w:rsidRDefault="00554686" w:rsidP="00CF27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5" w:name="P102"/>
      <w:bookmarkEnd w:id="5"/>
      <w:r w:rsidRPr="00DA559B">
        <w:rPr>
          <w:rFonts w:ascii="Times New Roman" w:hAnsi="Times New Roman"/>
          <w:sz w:val="26"/>
          <w:szCs w:val="26"/>
        </w:rPr>
        <w:t>2.</w:t>
      </w:r>
      <w:r w:rsidR="004B16E9" w:rsidRPr="00DA559B">
        <w:rPr>
          <w:rFonts w:ascii="Times New Roman" w:hAnsi="Times New Roman"/>
          <w:sz w:val="26"/>
          <w:szCs w:val="26"/>
        </w:rPr>
        <w:t>6</w:t>
      </w:r>
      <w:r w:rsidRPr="00DA559B">
        <w:rPr>
          <w:rFonts w:ascii="Times New Roman" w:hAnsi="Times New Roman"/>
          <w:sz w:val="26"/>
          <w:szCs w:val="26"/>
        </w:rPr>
        <w:t>. В течение 10 рабочих дн</w:t>
      </w:r>
      <w:r w:rsidR="00EA3C94" w:rsidRPr="00DA559B">
        <w:rPr>
          <w:rFonts w:ascii="Times New Roman" w:hAnsi="Times New Roman"/>
          <w:sz w:val="26"/>
          <w:szCs w:val="26"/>
        </w:rPr>
        <w:t xml:space="preserve">ей со дня получения </w:t>
      </w:r>
      <w:r w:rsidR="001578D9" w:rsidRPr="00DA559B">
        <w:rPr>
          <w:rFonts w:ascii="Times New Roman" w:hAnsi="Times New Roman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 xml:space="preserve"> документов, указанных в </w:t>
      </w:r>
      <w:hyperlink w:anchor="P81" w:history="1">
        <w:r w:rsidRPr="00DA559B">
          <w:rPr>
            <w:rFonts w:ascii="Times New Roman" w:hAnsi="Times New Roman"/>
            <w:color w:val="000000" w:themeColor="text1"/>
            <w:sz w:val="26"/>
            <w:szCs w:val="26"/>
          </w:rPr>
          <w:t>пункте 2.</w:t>
        </w:r>
      </w:hyperlink>
      <w:r w:rsidR="001578D9" w:rsidRPr="00DA559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A559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 xml:space="preserve">Положения, комиссия </w:t>
      </w:r>
      <w:r w:rsidR="00EA3C94" w:rsidRPr="00DA559B">
        <w:rPr>
          <w:rFonts w:ascii="Times New Roman" w:hAnsi="Times New Roman"/>
          <w:sz w:val="26"/>
          <w:szCs w:val="26"/>
        </w:rPr>
        <w:t>рассматривает  п</w:t>
      </w:r>
      <w:r w:rsidR="00CF27CB" w:rsidRPr="00DA559B">
        <w:rPr>
          <w:rFonts w:ascii="Times New Roman" w:hAnsi="Times New Roman"/>
          <w:sz w:val="26"/>
          <w:szCs w:val="26"/>
        </w:rPr>
        <w:t>редставленные  докум</w:t>
      </w:r>
      <w:r w:rsidR="00E64C25" w:rsidRPr="00DA559B">
        <w:rPr>
          <w:rFonts w:ascii="Times New Roman" w:hAnsi="Times New Roman"/>
          <w:sz w:val="26"/>
          <w:szCs w:val="26"/>
        </w:rPr>
        <w:t xml:space="preserve">енты и </w:t>
      </w:r>
      <w:r w:rsidR="00CF27CB" w:rsidRPr="00DA559B">
        <w:rPr>
          <w:rFonts w:ascii="Times New Roman" w:hAnsi="Times New Roman"/>
          <w:sz w:val="26"/>
          <w:szCs w:val="26"/>
        </w:rPr>
        <w:t xml:space="preserve"> принимается решение о предоставлении субсидии и заключении соглашения о предоставлении субсидии,</w:t>
      </w:r>
      <w:r w:rsidR="00CE2054" w:rsidRPr="00DA559B">
        <w:rPr>
          <w:sz w:val="26"/>
          <w:szCs w:val="26"/>
        </w:rPr>
        <w:t xml:space="preserve"> </w:t>
      </w:r>
      <w:r w:rsidR="00CE2054" w:rsidRPr="00DA559B">
        <w:rPr>
          <w:rFonts w:ascii="Times New Roman" w:hAnsi="Times New Roman"/>
          <w:sz w:val="26"/>
          <w:szCs w:val="26"/>
        </w:rPr>
        <w:t xml:space="preserve"> либо  об отказе в предоставлении субсидии</w:t>
      </w:r>
      <w:r w:rsidR="00930F54" w:rsidRPr="00DA559B">
        <w:rPr>
          <w:rFonts w:ascii="Times New Roman" w:hAnsi="Times New Roman"/>
          <w:sz w:val="26"/>
          <w:szCs w:val="26"/>
        </w:rPr>
        <w:t>.</w:t>
      </w:r>
      <w:r w:rsidR="00CF27CB" w:rsidRPr="00DA559B">
        <w:rPr>
          <w:rFonts w:ascii="Times New Roman" w:hAnsi="Times New Roman"/>
          <w:sz w:val="26"/>
          <w:szCs w:val="26"/>
        </w:rPr>
        <w:t xml:space="preserve">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По результатам рассмотрения оформляется протокол заседания комиссии.</w:t>
      </w:r>
    </w:p>
    <w:p w:rsidR="00F47735" w:rsidRPr="00DA559B" w:rsidRDefault="00930F5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2.7</w:t>
      </w:r>
      <w:r w:rsidR="00554686" w:rsidRPr="00DA559B">
        <w:rPr>
          <w:rFonts w:ascii="Times New Roman" w:hAnsi="Times New Roman"/>
          <w:sz w:val="26"/>
          <w:szCs w:val="26"/>
        </w:rPr>
        <w:t>. В случае принятия Администрацией решения о предоставлении субсидии заключается соглашение о предоставлении субсидии. Перечисление субсидии осуществляется Администрацией</w:t>
      </w:r>
      <w:r w:rsidR="00F47735" w:rsidRPr="00DA559B">
        <w:rPr>
          <w:rFonts w:ascii="Times New Roman" w:hAnsi="Times New Roman"/>
          <w:sz w:val="26"/>
          <w:szCs w:val="26"/>
        </w:rPr>
        <w:t xml:space="preserve"> по результатам выполненных работ.</w:t>
      </w:r>
    </w:p>
    <w:p w:rsidR="00F47735" w:rsidRPr="00DA559B" w:rsidRDefault="00554686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</w:t>
      </w:r>
      <w:r w:rsidR="0071700B" w:rsidRPr="00DA559B">
        <w:rPr>
          <w:rFonts w:ascii="Times New Roman" w:hAnsi="Times New Roman"/>
          <w:sz w:val="26"/>
          <w:szCs w:val="26"/>
        </w:rPr>
        <w:t>2.8</w:t>
      </w:r>
      <w:r w:rsidR="00003062" w:rsidRPr="00DA559B">
        <w:rPr>
          <w:rFonts w:ascii="Times New Roman" w:hAnsi="Times New Roman"/>
          <w:sz w:val="26"/>
          <w:szCs w:val="26"/>
        </w:rPr>
        <w:t>.</w:t>
      </w:r>
      <w:r w:rsidR="00F47735" w:rsidRPr="00DA559B">
        <w:rPr>
          <w:rFonts w:ascii="Times New Roman" w:hAnsi="Times New Roman"/>
          <w:sz w:val="26"/>
          <w:szCs w:val="26"/>
        </w:rPr>
        <w:t xml:space="preserve"> Получатель  субсидии  по  результатам  выполнения  работ  представляет  в  администрацию  заявку  и  </w:t>
      </w:r>
      <w:r w:rsidR="002825D7">
        <w:rPr>
          <w:rFonts w:ascii="Times New Roman" w:hAnsi="Times New Roman"/>
          <w:sz w:val="26"/>
          <w:szCs w:val="26"/>
        </w:rPr>
        <w:t>документы, подтверждающие</w:t>
      </w:r>
      <w:r w:rsidR="00F47735" w:rsidRPr="00DA559B">
        <w:rPr>
          <w:rFonts w:ascii="Times New Roman" w:hAnsi="Times New Roman"/>
          <w:sz w:val="26"/>
          <w:szCs w:val="26"/>
        </w:rPr>
        <w:t xml:space="preserve">  затраты  на  цели, указанные  в  настоящем  Положении:   (счет</w:t>
      </w:r>
      <w:r w:rsidR="002825D7">
        <w:rPr>
          <w:rFonts w:ascii="Times New Roman" w:hAnsi="Times New Roman"/>
          <w:sz w:val="26"/>
          <w:szCs w:val="26"/>
        </w:rPr>
        <w:t>, акт  выполненных  работ</w:t>
      </w:r>
      <w:r w:rsidR="00F47735" w:rsidRPr="00DA559B">
        <w:rPr>
          <w:rFonts w:ascii="Times New Roman" w:hAnsi="Times New Roman"/>
          <w:sz w:val="26"/>
          <w:szCs w:val="26"/>
        </w:rPr>
        <w:t>).</w:t>
      </w:r>
    </w:p>
    <w:p w:rsidR="00F47735" w:rsidRPr="00DA559B" w:rsidRDefault="00F47735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</w:t>
      </w:r>
      <w:r w:rsidR="008B7F63" w:rsidRPr="00DA559B">
        <w:rPr>
          <w:rFonts w:ascii="Times New Roman" w:hAnsi="Times New Roman"/>
          <w:sz w:val="26"/>
          <w:szCs w:val="26"/>
        </w:rPr>
        <w:t>.9</w:t>
      </w:r>
      <w:r w:rsidRPr="00DA559B">
        <w:rPr>
          <w:rFonts w:ascii="Times New Roman" w:hAnsi="Times New Roman"/>
          <w:sz w:val="26"/>
          <w:szCs w:val="26"/>
        </w:rPr>
        <w:t xml:space="preserve"> Субсидия перечисляется на расчетные  счета  открытые получателем  субсидии в учреждения  Центрального  банка РФ  или  кредитных организациях юридичес</w:t>
      </w:r>
      <w:r w:rsidR="00DA017A">
        <w:rPr>
          <w:rFonts w:ascii="Times New Roman" w:hAnsi="Times New Roman"/>
          <w:sz w:val="26"/>
          <w:szCs w:val="26"/>
        </w:rPr>
        <w:t xml:space="preserve">ких лиц - </w:t>
      </w:r>
      <w:r w:rsidRPr="00DA559B">
        <w:rPr>
          <w:rFonts w:ascii="Times New Roman" w:hAnsi="Times New Roman"/>
          <w:sz w:val="26"/>
          <w:szCs w:val="26"/>
        </w:rPr>
        <w:t xml:space="preserve">производителей товаров, работ, услуг.   </w:t>
      </w:r>
    </w:p>
    <w:p w:rsidR="00554686" w:rsidRPr="00DA559B" w:rsidRDefault="00554686" w:rsidP="009C630C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Соглашение заключается с Получателем по типовой форме.</w:t>
      </w:r>
      <w:r w:rsidRPr="00DA55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A559B">
        <w:rPr>
          <w:rFonts w:ascii="Times New Roman" w:hAnsi="Times New Roman"/>
          <w:sz w:val="26"/>
          <w:szCs w:val="26"/>
        </w:rPr>
        <w:t>Внесение изменений в соглашение осуществляется на условиях и в порядке, предусмотренных соглашение</w:t>
      </w:r>
      <w:r w:rsidR="005E7BAD" w:rsidRPr="00DA559B">
        <w:rPr>
          <w:rFonts w:ascii="Times New Roman" w:hAnsi="Times New Roman"/>
          <w:sz w:val="26"/>
          <w:szCs w:val="26"/>
        </w:rPr>
        <w:t>м</w:t>
      </w:r>
      <w:r w:rsidRPr="00DA559B">
        <w:rPr>
          <w:rFonts w:ascii="Times New Roman" w:hAnsi="Times New Roman"/>
          <w:sz w:val="26"/>
          <w:szCs w:val="26"/>
        </w:rPr>
        <w:t xml:space="preserve">, путем заключения дополнительного соглашения, в том числе дополнительного соглашения о расторжении </w:t>
      </w:r>
      <w:r w:rsidR="005E7BAD" w:rsidRPr="00DA559B">
        <w:rPr>
          <w:rFonts w:ascii="Times New Roman" w:hAnsi="Times New Roman"/>
          <w:sz w:val="26"/>
          <w:szCs w:val="26"/>
        </w:rPr>
        <w:t>соглашения</w:t>
      </w:r>
      <w:r w:rsidRPr="00DA559B">
        <w:rPr>
          <w:rFonts w:ascii="Times New Roman" w:hAnsi="Times New Roman"/>
          <w:color w:val="FF0000"/>
          <w:sz w:val="26"/>
          <w:szCs w:val="26"/>
        </w:rPr>
        <w:t>.</w:t>
      </w:r>
    </w:p>
    <w:p w:rsidR="00554686" w:rsidRPr="00DA559B" w:rsidRDefault="00BF716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2.1</w:t>
      </w:r>
      <w:r w:rsidR="008B7F63" w:rsidRPr="00DA559B">
        <w:rPr>
          <w:rFonts w:ascii="Times New Roman" w:hAnsi="Times New Roman"/>
          <w:sz w:val="26"/>
          <w:szCs w:val="26"/>
        </w:rPr>
        <w:t>0</w:t>
      </w:r>
      <w:r w:rsidR="00554686" w:rsidRPr="00DA559B">
        <w:rPr>
          <w:rFonts w:ascii="Times New Roman" w:hAnsi="Times New Roman"/>
          <w:sz w:val="26"/>
          <w:szCs w:val="26"/>
        </w:rPr>
        <w:t>. Администрация отказывает Получателю в предоставлении субсидии в случаях:</w:t>
      </w:r>
    </w:p>
    <w:p w:rsidR="00554686" w:rsidRPr="00DA559B" w:rsidRDefault="000F798E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-</w:t>
      </w:r>
      <w:r w:rsidR="00554686" w:rsidRPr="00DA559B">
        <w:rPr>
          <w:rFonts w:ascii="Times New Roman" w:hAnsi="Times New Roman"/>
          <w:sz w:val="26"/>
          <w:szCs w:val="26"/>
        </w:rPr>
        <w:t xml:space="preserve"> несоответствия представленных Получателем документов требованиям </w:t>
      </w:r>
      <w:r w:rsidR="000B5BEF" w:rsidRPr="00DA559B">
        <w:rPr>
          <w:rFonts w:ascii="Times New Roman" w:hAnsi="Times New Roman"/>
          <w:sz w:val="26"/>
          <w:szCs w:val="26"/>
        </w:rPr>
        <w:t>пункта 2.</w:t>
      </w:r>
      <w:hyperlink w:anchor="P81" w:history="1">
        <w:r w:rsidRPr="00DA559B">
          <w:rPr>
            <w:rFonts w:ascii="Times New Roman" w:hAnsi="Times New Roman"/>
            <w:sz w:val="26"/>
            <w:szCs w:val="26"/>
          </w:rPr>
          <w:t>3</w:t>
        </w:r>
      </w:hyperlink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 или непредставления (представления не в полном объеме) документов, указанных в </w:t>
      </w:r>
      <w:hyperlink w:anchor="P81" w:history="1">
        <w:r w:rsidR="00554686" w:rsidRPr="00DA559B">
          <w:rPr>
            <w:rFonts w:ascii="Times New Roman" w:hAnsi="Times New Roman"/>
            <w:sz w:val="26"/>
            <w:szCs w:val="26"/>
          </w:rPr>
          <w:t>пункте 2.</w:t>
        </w:r>
      </w:hyperlink>
      <w:r w:rsidR="00B733BF" w:rsidRPr="00DA559B">
        <w:rPr>
          <w:rFonts w:ascii="Times New Roman" w:hAnsi="Times New Roman"/>
          <w:sz w:val="26"/>
          <w:szCs w:val="26"/>
        </w:rPr>
        <w:t>3</w:t>
      </w:r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554686" w:rsidRPr="00DA559B" w:rsidRDefault="00B733B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 - </w:t>
      </w:r>
      <w:r w:rsidR="00554686" w:rsidRPr="00DA559B">
        <w:rPr>
          <w:rFonts w:ascii="Times New Roman" w:hAnsi="Times New Roman"/>
          <w:sz w:val="26"/>
          <w:szCs w:val="26"/>
        </w:rPr>
        <w:t>недостоверности представленной Получателем информации;</w:t>
      </w:r>
    </w:p>
    <w:p w:rsidR="0007539B" w:rsidRPr="00DA559B" w:rsidRDefault="00B733B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- </w:t>
      </w:r>
      <w:r w:rsidR="00554686" w:rsidRPr="00DA559B">
        <w:rPr>
          <w:rFonts w:ascii="Times New Roman" w:hAnsi="Times New Roman"/>
          <w:sz w:val="26"/>
          <w:szCs w:val="26"/>
        </w:rPr>
        <w:t xml:space="preserve"> несоответствия Получателя требованиям, указанным в </w:t>
      </w:r>
      <w:hyperlink w:anchor="P67" w:history="1">
        <w:r w:rsidR="00554686" w:rsidRPr="00DA559B">
          <w:rPr>
            <w:rFonts w:ascii="Times New Roman" w:hAnsi="Times New Roman"/>
            <w:sz w:val="26"/>
            <w:szCs w:val="26"/>
          </w:rPr>
          <w:t>пункте 2.</w:t>
        </w:r>
      </w:hyperlink>
      <w:r w:rsidRPr="00DA559B">
        <w:rPr>
          <w:rFonts w:ascii="Times New Roman" w:hAnsi="Times New Roman"/>
          <w:sz w:val="26"/>
          <w:szCs w:val="26"/>
        </w:rPr>
        <w:t>2</w:t>
      </w:r>
      <w:r w:rsidR="00554686" w:rsidRPr="00DA559B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4F67FB" w:rsidRPr="00DA559B" w:rsidRDefault="004F67FB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3. Требования к отчетности</w:t>
      </w:r>
    </w:p>
    <w:p w:rsidR="00A51C7D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lastRenderedPageBreak/>
        <w:t>3.1</w:t>
      </w:r>
      <w:r w:rsidR="0088137C" w:rsidRPr="00DA559B">
        <w:rPr>
          <w:rFonts w:ascii="Times New Roman" w:hAnsi="Times New Roman"/>
          <w:sz w:val="26"/>
          <w:szCs w:val="26"/>
        </w:rPr>
        <w:t>.</w:t>
      </w:r>
      <w:r w:rsidR="00A51C7D" w:rsidRPr="00DA559B">
        <w:rPr>
          <w:rFonts w:ascii="Times New Roman" w:hAnsi="Times New Roman"/>
          <w:sz w:val="26"/>
          <w:szCs w:val="26"/>
        </w:rPr>
        <w:t>Получатели субсидии представляют в администрацию МР  «Ульяновский  район» отчеты об использовании субсидии по форме  согласно  приложению  №</w:t>
      </w:r>
      <w:r w:rsidR="009731CF" w:rsidRPr="00DA559B">
        <w:rPr>
          <w:rFonts w:ascii="Times New Roman" w:hAnsi="Times New Roman"/>
          <w:sz w:val="26"/>
          <w:szCs w:val="26"/>
        </w:rPr>
        <w:t>1.</w:t>
      </w:r>
      <w:r w:rsidR="00A51C7D" w:rsidRPr="00DA559B">
        <w:rPr>
          <w:rFonts w:ascii="Times New Roman" w:hAnsi="Times New Roman"/>
          <w:sz w:val="26"/>
          <w:szCs w:val="26"/>
        </w:rPr>
        <w:t>2  к  настоящему  Положению  не  позднее  20-го  числа  месяца,  следующего  за отчетным.</w:t>
      </w:r>
    </w:p>
    <w:p w:rsidR="0088137C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3.2</w:t>
      </w:r>
      <w:r w:rsidR="0028640E" w:rsidRPr="00DA559B">
        <w:rPr>
          <w:rFonts w:ascii="Times New Roman" w:hAnsi="Times New Roman"/>
          <w:sz w:val="26"/>
          <w:szCs w:val="26"/>
        </w:rPr>
        <w:t>.</w:t>
      </w:r>
      <w:r w:rsidR="0088137C" w:rsidRPr="00DA559B">
        <w:rPr>
          <w:rFonts w:ascii="Times New Roman" w:hAnsi="Times New Roman"/>
          <w:sz w:val="26"/>
          <w:szCs w:val="26"/>
        </w:rPr>
        <w:t xml:space="preserve"> Администрация как получатель бюджетных средств вправе устанавливать в договоре сроки и формы представления получателем дополнительной отчетности.</w:t>
      </w:r>
    </w:p>
    <w:p w:rsidR="00804EC6" w:rsidRPr="00DA559B" w:rsidRDefault="001F5CFF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3.3</w:t>
      </w:r>
      <w:r w:rsidR="0088137C" w:rsidRPr="00DA559B">
        <w:rPr>
          <w:rFonts w:ascii="Times New Roman" w:hAnsi="Times New Roman"/>
          <w:sz w:val="26"/>
          <w:szCs w:val="26"/>
        </w:rPr>
        <w:t>. Ответственность за достоверность представляемых сведений, целевое использование субсидий, использование в установленные сроки Получатель несет в соответствии с действующим законодательством Российской Федерации.</w:t>
      </w:r>
    </w:p>
    <w:p w:rsidR="009C630C" w:rsidRPr="00DA559B" w:rsidRDefault="009C630C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1D93" w:rsidRPr="00DA559B" w:rsidRDefault="00011D93" w:rsidP="009C63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559B">
        <w:rPr>
          <w:rFonts w:ascii="Times New Roman" w:hAnsi="Times New Roman"/>
          <w:b/>
          <w:sz w:val="26"/>
          <w:szCs w:val="26"/>
        </w:rPr>
        <w:t>4. Требования об осуществлении контроля за соблюдением</w:t>
      </w:r>
      <w:r w:rsidR="008E03A9" w:rsidRPr="00DA559B">
        <w:rPr>
          <w:rFonts w:ascii="Times New Roman" w:hAnsi="Times New Roman"/>
          <w:b/>
          <w:sz w:val="26"/>
          <w:szCs w:val="26"/>
        </w:rPr>
        <w:t xml:space="preserve"> </w:t>
      </w:r>
      <w:r w:rsidRPr="00DA559B">
        <w:rPr>
          <w:rFonts w:ascii="Times New Roman" w:hAnsi="Times New Roman"/>
          <w:b/>
          <w:sz w:val="26"/>
          <w:szCs w:val="26"/>
        </w:rPr>
        <w:t xml:space="preserve">условий, целей и </w:t>
      </w:r>
      <w:r w:rsidR="008E03A9" w:rsidRPr="00DA559B">
        <w:rPr>
          <w:rFonts w:ascii="Times New Roman" w:hAnsi="Times New Roman"/>
          <w:b/>
          <w:sz w:val="26"/>
          <w:szCs w:val="26"/>
        </w:rPr>
        <w:t xml:space="preserve">порядка предоставления субсидий </w:t>
      </w:r>
      <w:r w:rsidRPr="00DA559B">
        <w:rPr>
          <w:rFonts w:ascii="Times New Roman" w:hAnsi="Times New Roman"/>
          <w:b/>
          <w:sz w:val="26"/>
          <w:szCs w:val="26"/>
        </w:rPr>
        <w:t>и ответственности за их нарушение</w:t>
      </w:r>
    </w:p>
    <w:p w:rsidR="00011D93" w:rsidRPr="00DA559B" w:rsidRDefault="00011D93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4.1. Администрация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Pr="00DA559B">
        <w:rPr>
          <w:rFonts w:ascii="Times New Roman" w:hAnsi="Times New Roman"/>
          <w:sz w:val="26"/>
          <w:szCs w:val="26"/>
        </w:rPr>
        <w:t xml:space="preserve"> </w:t>
      </w:r>
      <w:r w:rsidR="00A62728" w:rsidRPr="00DA559B">
        <w:rPr>
          <w:rFonts w:ascii="Times New Roman" w:hAnsi="Times New Roman"/>
          <w:sz w:val="26"/>
          <w:szCs w:val="26"/>
        </w:rPr>
        <w:t>и органы муниципального финансового контроля осуществляют контроль за использованием субсидии Получателем в соответствии с условиями, целями и порядком ее предоставления.</w:t>
      </w:r>
    </w:p>
    <w:p w:rsidR="00011D93" w:rsidRPr="00DA559B" w:rsidRDefault="00011D93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 xml:space="preserve">4.2. В случае нарушения получателем субсидии условий, установленных при ее предоставлении, выявленных по фактам проверок, в течение 15 рабочих дней с даты выявления указанного факта администрация МР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Pr="00DA559B">
        <w:rPr>
          <w:rFonts w:ascii="Times New Roman" w:hAnsi="Times New Roman"/>
          <w:sz w:val="26"/>
          <w:szCs w:val="26"/>
        </w:rPr>
        <w:t xml:space="preserve"> направляет в адрес получателя субсидии письменное требование о возврате субсидии.</w:t>
      </w:r>
    </w:p>
    <w:p w:rsidR="00011D93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4.3</w:t>
      </w:r>
      <w:r w:rsidR="008E03A9" w:rsidRPr="00DA559B">
        <w:rPr>
          <w:rFonts w:ascii="Times New Roman" w:hAnsi="Times New Roman"/>
          <w:sz w:val="26"/>
          <w:szCs w:val="26"/>
        </w:rPr>
        <w:t xml:space="preserve"> </w:t>
      </w:r>
      <w:r w:rsidR="00011D93" w:rsidRPr="00DA559B">
        <w:rPr>
          <w:rFonts w:ascii="Times New Roman" w:hAnsi="Times New Roman"/>
          <w:sz w:val="26"/>
          <w:szCs w:val="26"/>
        </w:rPr>
        <w:t>Субсидия, использованная с нарушением условий, целей и порядка ее предоставления, должна быть возвращена получателем субсидии в течение 30 календарных дней с даты получения указанного требования.</w:t>
      </w:r>
    </w:p>
    <w:p w:rsidR="00C34710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4.4</w:t>
      </w:r>
      <w:r w:rsidR="008E03A9" w:rsidRPr="00DA559B">
        <w:rPr>
          <w:rFonts w:ascii="Times New Roman" w:hAnsi="Times New Roman"/>
          <w:sz w:val="26"/>
          <w:szCs w:val="26"/>
        </w:rPr>
        <w:t xml:space="preserve">  </w:t>
      </w:r>
      <w:r w:rsidR="00011D93" w:rsidRPr="00DA559B">
        <w:rPr>
          <w:rFonts w:ascii="Times New Roman" w:hAnsi="Times New Roman"/>
          <w:sz w:val="26"/>
          <w:szCs w:val="26"/>
        </w:rPr>
        <w:t xml:space="preserve">В случае </w:t>
      </w:r>
      <w:r w:rsidR="00153D95" w:rsidRPr="00DA559B">
        <w:rPr>
          <w:rFonts w:ascii="Times New Roman" w:hAnsi="Times New Roman"/>
          <w:sz w:val="26"/>
          <w:szCs w:val="26"/>
        </w:rPr>
        <w:t xml:space="preserve">невыполнения в установленный срок требования о возврате субсидии, в случае нарушения условий, установленных при ее предоставлении, администрация муниципального района </w:t>
      </w:r>
      <w:r w:rsidR="0079336B" w:rsidRPr="00DA559B">
        <w:rPr>
          <w:rFonts w:ascii="Times New Roman" w:hAnsi="Times New Roman"/>
          <w:sz w:val="26"/>
          <w:szCs w:val="26"/>
        </w:rPr>
        <w:t>«Ульяновский  район»</w:t>
      </w:r>
      <w:r w:rsidR="00153D95" w:rsidRPr="00DA559B">
        <w:rPr>
          <w:rFonts w:ascii="Times New Roman" w:hAnsi="Times New Roman"/>
          <w:sz w:val="26"/>
          <w:szCs w:val="26"/>
        </w:rPr>
        <w:t xml:space="preserve"> обеспечивает взыскание в судебном порядке данной субсидии </w:t>
      </w:r>
    </w:p>
    <w:p w:rsidR="00011D93" w:rsidRPr="00DA559B" w:rsidRDefault="00555F04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9B">
        <w:rPr>
          <w:rFonts w:ascii="Times New Roman" w:hAnsi="Times New Roman"/>
          <w:sz w:val="26"/>
          <w:szCs w:val="26"/>
        </w:rPr>
        <w:t>4.5</w:t>
      </w:r>
      <w:r w:rsidR="003B0BFF" w:rsidRPr="00DA559B">
        <w:rPr>
          <w:rFonts w:ascii="Times New Roman" w:hAnsi="Times New Roman"/>
          <w:sz w:val="26"/>
          <w:szCs w:val="26"/>
        </w:rPr>
        <w:t xml:space="preserve"> </w:t>
      </w:r>
      <w:r w:rsidR="00011D93" w:rsidRPr="00DA559B">
        <w:rPr>
          <w:rFonts w:ascii="Times New Roman" w:hAnsi="Times New Roman"/>
          <w:sz w:val="26"/>
          <w:szCs w:val="26"/>
        </w:rPr>
        <w:t>В случае неисполнения или ненадлежащего исполнения обязательств Положения получатель субсидии несет ответственность в соответствии с законодательством Российской Федерации.</w:t>
      </w:r>
    </w:p>
    <w:p w:rsidR="0007539B" w:rsidRPr="00DA559B" w:rsidRDefault="0007539B" w:rsidP="009C63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321B" w:rsidRPr="009C630C" w:rsidRDefault="0048321B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8321B" w:rsidRPr="009C630C" w:rsidSect="00263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979" w:rsidRPr="009C630C" w:rsidRDefault="00D13979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lastRenderedPageBreak/>
        <w:t>Приложение  № 1</w:t>
      </w:r>
      <w:r w:rsidR="00E87E2B">
        <w:rPr>
          <w:rFonts w:ascii="Times New Roman" w:hAnsi="Times New Roman"/>
          <w:sz w:val="24"/>
          <w:szCs w:val="24"/>
        </w:rPr>
        <w:t>.1</w:t>
      </w:r>
    </w:p>
    <w:p w:rsidR="00D13979" w:rsidRPr="005E6E8B" w:rsidRDefault="00D13979" w:rsidP="00694E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к  положению  о порядке предоставления субсидии </w:t>
      </w:r>
    </w:p>
    <w:p w:rsidR="00D173F6" w:rsidRDefault="003B0BFF" w:rsidP="005E6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                     </w:t>
      </w:r>
      <w:r w:rsidR="005E6E8B">
        <w:rPr>
          <w:rFonts w:ascii="Times New Roman" w:hAnsi="Times New Roman"/>
          <w:sz w:val="24"/>
          <w:szCs w:val="24"/>
        </w:rPr>
        <w:t xml:space="preserve">                              </w:t>
      </w:r>
      <w:r w:rsidR="00694ECC" w:rsidRPr="005E6E8B">
        <w:rPr>
          <w:rFonts w:ascii="Times New Roman" w:hAnsi="Times New Roman"/>
          <w:sz w:val="24"/>
          <w:szCs w:val="24"/>
        </w:rPr>
        <w:t>из  бюджета муници</w:t>
      </w:r>
      <w:r w:rsidR="005E6E8B">
        <w:rPr>
          <w:rFonts w:ascii="Times New Roman" w:hAnsi="Times New Roman"/>
          <w:sz w:val="24"/>
          <w:szCs w:val="24"/>
        </w:rPr>
        <w:t xml:space="preserve">пального  района  «Ульяновский </w:t>
      </w:r>
      <w:r w:rsidR="00694ECC" w:rsidRPr="005E6E8B">
        <w:rPr>
          <w:rFonts w:ascii="Times New Roman" w:hAnsi="Times New Roman"/>
          <w:sz w:val="24"/>
          <w:szCs w:val="24"/>
        </w:rPr>
        <w:t>район»</w:t>
      </w:r>
      <w:r w:rsidR="005E6E8B">
        <w:rPr>
          <w:rFonts w:ascii="Times New Roman" w:hAnsi="Times New Roman"/>
          <w:sz w:val="24"/>
          <w:szCs w:val="24"/>
        </w:rPr>
        <w:t xml:space="preserve"> </w:t>
      </w:r>
      <w:r w:rsidR="00694ECC" w:rsidRPr="005E6E8B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 w:rsidR="00D173F6">
        <w:rPr>
          <w:rFonts w:ascii="Times New Roman" w:hAnsi="Times New Roman"/>
          <w:sz w:val="24"/>
          <w:szCs w:val="24"/>
        </w:rPr>
        <w:t xml:space="preserve">в  связи  с  </w:t>
      </w:r>
    </w:p>
    <w:p w:rsidR="00D173F6" w:rsidRDefault="00D173F6" w:rsidP="00D17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выполнением  работ  по  содержанию  муниципального  </w:t>
      </w:r>
    </w:p>
    <w:p w:rsidR="00D173F6" w:rsidRDefault="00D173F6" w:rsidP="00D17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имущества, находящегося  на  балансе  муниципальных  </w:t>
      </w:r>
    </w:p>
    <w:p w:rsidR="00694ECC" w:rsidRPr="005E6E8B" w:rsidRDefault="00D173F6" w:rsidP="00D17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унитарных  предприятий</w:t>
      </w:r>
    </w:p>
    <w:p w:rsidR="00D13979" w:rsidRPr="009C630C" w:rsidRDefault="00D13979" w:rsidP="009C6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3979" w:rsidRPr="009C630C" w:rsidRDefault="00D13979" w:rsidP="009C630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33"/>
      <w:bookmarkEnd w:id="6"/>
      <w:r w:rsidRPr="009C630C">
        <w:rPr>
          <w:rFonts w:ascii="Times New Roman" w:hAnsi="Times New Roman" w:cs="Times New Roman"/>
          <w:b/>
          <w:sz w:val="24"/>
          <w:szCs w:val="24"/>
        </w:rPr>
        <w:t>Заявка на предоставление субсидии</w:t>
      </w:r>
    </w:p>
    <w:p w:rsidR="0007539B" w:rsidRPr="009C630C" w:rsidRDefault="0007539B" w:rsidP="009C63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ОГРН _____________, ИНН _____________, БИК ________, р/сч 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Наименование банка _______________________, корр. счет 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деятельности: 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телефон: (______) ______________, факс: (______) 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________________________________________________________,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6" w:history="1">
        <w:r w:rsidRPr="009C630C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C630C">
        <w:rPr>
          <w:rFonts w:ascii="Times New Roman" w:hAnsi="Times New Roman" w:cs="Times New Roman"/>
          <w:sz w:val="24"/>
          <w:szCs w:val="24"/>
        </w:rPr>
        <w:t>)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5"/>
        <w:gridCol w:w="3645"/>
      </w:tblGrid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7" w:history="1">
              <w:r w:rsidRPr="009C630C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229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производящий</w:t>
      </w:r>
      <w:r w:rsidR="0007539B" w:rsidRPr="009C630C">
        <w:rPr>
          <w:rFonts w:ascii="Times New Roman" w:hAnsi="Times New Roman" w:cs="Times New Roman"/>
          <w:sz w:val="24"/>
          <w:szCs w:val="24"/>
        </w:rPr>
        <w:t>: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7C1A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7C1A" w:rsidRPr="009C630C">
        <w:rPr>
          <w:rFonts w:ascii="Times New Roman" w:hAnsi="Times New Roman" w:cs="Times New Roman"/>
          <w:sz w:val="24"/>
          <w:szCs w:val="24"/>
        </w:rPr>
        <w:t>наименование видов продукции (работ, услуг)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просит  предоставить  субсидию  на компенсацию части затрат по мероприятию: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мероприятия)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2. Показатели хозяйственной деятельности: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077"/>
        <w:gridCol w:w="1288"/>
        <w:gridCol w:w="1134"/>
        <w:gridCol w:w="1020"/>
        <w:gridCol w:w="1361"/>
      </w:tblGrid>
      <w:tr w:rsidR="0007539B" w:rsidRPr="009C630C">
        <w:tc>
          <w:tcPr>
            <w:tcW w:w="3175" w:type="dxa"/>
            <w:vMerge w:val="restart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Единица измерен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4803" w:type="dxa"/>
            <w:gridSpan w:val="4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537C1A" w:rsidRPr="009C630C">
        <w:tc>
          <w:tcPr>
            <w:tcW w:w="3175" w:type="dxa"/>
            <w:vMerge/>
          </w:tcPr>
          <w:p w:rsidR="00537C1A" w:rsidRPr="009C630C" w:rsidRDefault="00537C1A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537C1A" w:rsidRPr="009C630C" w:rsidRDefault="00537C1A" w:rsidP="009C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(n-1)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134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1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020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дату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подачи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заявки</w:t>
            </w:r>
          </w:p>
        </w:tc>
        <w:tc>
          <w:tcPr>
            <w:tcW w:w="1361" w:type="dxa"/>
          </w:tcPr>
          <w:p w:rsidR="00537C1A" w:rsidRPr="009C630C" w:rsidRDefault="00537C1A" w:rsidP="009C63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1 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января  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9C6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+1) года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br/>
              <w:t>(прогноз)</w:t>
            </w: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Выручка от реализации товаров, выполнения работ, оказания услуг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всего:</w:t>
            </w:r>
          </w:p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- списочного состава (без внешних совместителей)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- внешних совместителей и лиц, выполнявших работы по </w:t>
            </w:r>
            <w:r w:rsidR="00554686" w:rsidRPr="009C630C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ам гражданско-правового характера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3175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077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8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9B" w:rsidRPr="009C630C">
        <w:tc>
          <w:tcPr>
            <w:tcW w:w="4252" w:type="dxa"/>
            <w:gridSpan w:val="2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0C"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r w:rsidR="00574E5B" w:rsidRPr="009C630C">
              <w:rPr>
                <w:rFonts w:ascii="Times New Roman" w:hAnsi="Times New Roman" w:cs="Times New Roman"/>
                <w:sz w:val="24"/>
                <w:szCs w:val="24"/>
              </w:rPr>
              <w:t xml:space="preserve">м налогообложения </w:t>
            </w:r>
          </w:p>
        </w:tc>
        <w:tc>
          <w:tcPr>
            <w:tcW w:w="4803" w:type="dxa"/>
            <w:gridSpan w:val="4"/>
          </w:tcPr>
          <w:p w:rsidR="0007539B" w:rsidRPr="009C630C" w:rsidRDefault="0007539B" w:rsidP="009C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C1A" w:rsidRPr="009C630C" w:rsidRDefault="00537C1A" w:rsidP="009C630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  <w:lang w:val="en-US"/>
        </w:rPr>
        <w:t>n</w:t>
      </w:r>
      <w:r w:rsidRPr="009C630C">
        <w:rPr>
          <w:rFonts w:ascii="Times New Roman" w:hAnsi="Times New Roman"/>
          <w:sz w:val="24"/>
          <w:szCs w:val="24"/>
        </w:rPr>
        <w:t xml:space="preserve"> – текущий год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гарантируем.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С условиями и требованиями Конкурса ознакомлен и согласен.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Согласен на обработку и публикацию представленных данных.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Руководитель __________________________ (Ф.И.О.)   _____________ (подпись)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Главный бухгалтер ___________________</w:t>
      </w:r>
      <w:r w:rsidR="009C630C">
        <w:rPr>
          <w:rFonts w:ascii="Times New Roman" w:hAnsi="Times New Roman" w:cs="Times New Roman"/>
          <w:sz w:val="24"/>
          <w:szCs w:val="24"/>
        </w:rPr>
        <w:t>___</w:t>
      </w:r>
      <w:r w:rsidRPr="009C630C">
        <w:rPr>
          <w:rFonts w:ascii="Times New Roman" w:hAnsi="Times New Roman" w:cs="Times New Roman"/>
          <w:sz w:val="24"/>
          <w:szCs w:val="24"/>
        </w:rPr>
        <w:t xml:space="preserve"> (Ф.И.О.) _____________ (подпись)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537C1A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М.П.</w:t>
      </w:r>
    </w:p>
    <w:p w:rsidR="009C630C" w:rsidRPr="009C630C" w:rsidRDefault="009C630C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>Исполнитель: ______________________________________________________________</w:t>
      </w:r>
    </w:p>
    <w:p w:rsidR="00537C1A" w:rsidRPr="009C630C" w:rsidRDefault="00537C1A" w:rsidP="009C6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0C">
        <w:rPr>
          <w:rFonts w:ascii="Times New Roman" w:hAnsi="Times New Roman" w:cs="Times New Roman"/>
          <w:sz w:val="24"/>
          <w:szCs w:val="24"/>
        </w:rPr>
        <w:t xml:space="preserve">                             (Ф.И.О., телефон)</w:t>
      </w: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39B" w:rsidRPr="009C630C" w:rsidRDefault="0007539B" w:rsidP="009C6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21B" w:rsidRPr="009C630C" w:rsidRDefault="0048321B" w:rsidP="009C630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48321B" w:rsidRPr="009C630C" w:rsidSect="00263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33E" w:rsidRPr="009C630C" w:rsidRDefault="00CD5771" w:rsidP="009C63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A333E" w:rsidRPr="009C630C">
        <w:rPr>
          <w:rFonts w:ascii="Times New Roman" w:hAnsi="Times New Roman"/>
          <w:sz w:val="24"/>
          <w:szCs w:val="24"/>
        </w:rPr>
        <w:t xml:space="preserve">Приложение  № </w:t>
      </w:r>
      <w:r w:rsidR="00E87E2B">
        <w:rPr>
          <w:rFonts w:ascii="Times New Roman" w:hAnsi="Times New Roman"/>
          <w:sz w:val="24"/>
          <w:szCs w:val="24"/>
        </w:rPr>
        <w:t>1.2</w:t>
      </w:r>
      <w:r w:rsidR="006A333E" w:rsidRPr="009C630C">
        <w:rPr>
          <w:rFonts w:ascii="Times New Roman" w:hAnsi="Times New Roman"/>
          <w:sz w:val="24"/>
          <w:szCs w:val="24"/>
        </w:rPr>
        <w:t xml:space="preserve"> </w:t>
      </w:r>
    </w:p>
    <w:p w:rsidR="00D173F6" w:rsidRPr="005E6E8B" w:rsidRDefault="00D173F6" w:rsidP="00D17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к  положению  о порядке предоставления субсидии </w:t>
      </w:r>
    </w:p>
    <w:p w:rsidR="00D173F6" w:rsidRDefault="00D173F6" w:rsidP="00D17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E6E8B">
        <w:rPr>
          <w:rFonts w:ascii="Times New Roman" w:hAnsi="Times New Roman"/>
          <w:sz w:val="24"/>
          <w:szCs w:val="24"/>
        </w:rPr>
        <w:t>из  бюджета муници</w:t>
      </w:r>
      <w:r>
        <w:rPr>
          <w:rFonts w:ascii="Times New Roman" w:hAnsi="Times New Roman"/>
          <w:sz w:val="24"/>
          <w:szCs w:val="24"/>
        </w:rPr>
        <w:t xml:space="preserve">пального  района  «Ульяновский </w:t>
      </w:r>
      <w:r w:rsidRPr="005E6E8B">
        <w:rPr>
          <w:rFonts w:ascii="Times New Roman" w:hAnsi="Times New Roman"/>
          <w:sz w:val="24"/>
          <w:szCs w:val="24"/>
        </w:rPr>
        <w:t>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E8B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>
        <w:rPr>
          <w:rFonts w:ascii="Times New Roman" w:hAnsi="Times New Roman"/>
          <w:sz w:val="24"/>
          <w:szCs w:val="24"/>
        </w:rPr>
        <w:t xml:space="preserve">в  связи  с  </w:t>
      </w:r>
    </w:p>
    <w:p w:rsidR="00D173F6" w:rsidRDefault="00D173F6" w:rsidP="00D17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выполнением  работ  по  содержанию  муниципального  </w:t>
      </w:r>
    </w:p>
    <w:p w:rsidR="00D173F6" w:rsidRDefault="00D173F6" w:rsidP="00D17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имущества, находящегося  на  балансе  муниципальных  </w:t>
      </w:r>
    </w:p>
    <w:p w:rsidR="006A333E" w:rsidRPr="009C630C" w:rsidRDefault="00D173F6" w:rsidP="00D17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унитарных  предприятий</w:t>
      </w:r>
    </w:p>
    <w:p w:rsidR="003769CE" w:rsidRPr="00320C75" w:rsidRDefault="003769CE" w:rsidP="003769CE">
      <w:pPr>
        <w:autoSpaceDE w:val="0"/>
        <w:autoSpaceDN w:val="0"/>
        <w:adjustRightInd w:val="0"/>
        <w:snapToGrid w:val="0"/>
        <w:rPr>
          <w:rFonts w:ascii="Times New Roman" w:hAnsi="Times New Roman"/>
          <w:sz w:val="24"/>
        </w:rPr>
      </w:pPr>
    </w:p>
    <w:p w:rsidR="00C80D06" w:rsidRPr="009C630C" w:rsidRDefault="00C80D06" w:rsidP="00C80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>ОТЧЕТ</w:t>
      </w:r>
    </w:p>
    <w:p w:rsidR="00C80D06" w:rsidRPr="009C630C" w:rsidRDefault="00C80D06" w:rsidP="00C80D0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30C">
        <w:rPr>
          <w:rFonts w:ascii="Times New Roman" w:hAnsi="Times New Roman" w:cs="Times New Roman"/>
          <w:b w:val="0"/>
          <w:sz w:val="24"/>
          <w:szCs w:val="24"/>
        </w:rPr>
        <w:t>О  ФАКТИЧЕСКИХ  ЗАТРАТАХ, СВЯЗАННЫХ  С  ВЫПОЛНЕНИЕМ  РАБОТ,  ОКАЗАНИЕМ  УСЛУГ</w:t>
      </w:r>
    </w:p>
    <w:p w:rsidR="00C80D06" w:rsidRPr="009C630C" w:rsidRDefault="00C80D06" w:rsidP="00C80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5870"/>
        <w:gridCol w:w="2645"/>
      </w:tblGrid>
      <w:tr w:rsidR="00C80D06" w:rsidRPr="009C630C" w:rsidTr="00737BFD">
        <w:tc>
          <w:tcPr>
            <w:tcW w:w="1101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99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Сумма  (руб.)</w:t>
            </w:r>
          </w:p>
        </w:tc>
      </w:tr>
      <w:tr w:rsidR="00C80D06" w:rsidRPr="009C630C" w:rsidTr="00737BFD">
        <w:tc>
          <w:tcPr>
            <w:tcW w:w="1101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Получение  из  бюджета  с  начала  года, всего</w:t>
            </w:r>
          </w:p>
        </w:tc>
        <w:tc>
          <w:tcPr>
            <w:tcW w:w="2799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06" w:rsidRPr="009C630C" w:rsidTr="00737BFD">
        <w:tc>
          <w:tcPr>
            <w:tcW w:w="1101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Использовано  с  начала  года, всего</w:t>
            </w:r>
          </w:p>
        </w:tc>
        <w:tc>
          <w:tcPr>
            <w:tcW w:w="2799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06" w:rsidRPr="009C630C" w:rsidTr="00737BFD">
        <w:tc>
          <w:tcPr>
            <w:tcW w:w="1101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в  том  числе  по  статьям  затрат:</w:t>
            </w:r>
          </w:p>
        </w:tc>
        <w:tc>
          <w:tcPr>
            <w:tcW w:w="2799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06" w:rsidRPr="009C630C" w:rsidTr="00737BFD">
        <w:tc>
          <w:tcPr>
            <w:tcW w:w="1101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06" w:rsidRPr="009C630C" w:rsidTr="00737BFD">
        <w:tc>
          <w:tcPr>
            <w:tcW w:w="1101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06" w:rsidRPr="009C630C" w:rsidTr="00737BFD">
        <w:tc>
          <w:tcPr>
            <w:tcW w:w="1101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C80D06" w:rsidRPr="009C630C" w:rsidRDefault="00C80D06" w:rsidP="0073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D06" w:rsidRPr="009C630C" w:rsidRDefault="00C80D06" w:rsidP="00C8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D06" w:rsidRPr="009C630C" w:rsidRDefault="00C80D06" w:rsidP="00C8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D06" w:rsidRPr="009C630C" w:rsidRDefault="00C80D06" w:rsidP="00C8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>Руководитель  организации: ______________________________</w:t>
      </w:r>
    </w:p>
    <w:p w:rsidR="00C80D06" w:rsidRPr="009C630C" w:rsidRDefault="00C80D06" w:rsidP="00C8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D06" w:rsidRDefault="00C80D06" w:rsidP="00C8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>Главный  бухгалтер:_____________________________________</w:t>
      </w:r>
    </w:p>
    <w:p w:rsidR="00C80D06" w:rsidRDefault="00C80D06" w:rsidP="00C8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DBA" w:rsidRDefault="00C15DBA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DBA" w:rsidRDefault="00C15DBA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34" w:rsidRDefault="009D6F34" w:rsidP="009C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34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Приложение N2</w:t>
      </w:r>
    </w:p>
    <w:p w:rsidR="009D6F34" w:rsidRPr="009C630C" w:rsidRDefault="009D6F34" w:rsidP="009D6F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9C630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D6F34" w:rsidRPr="009C630C" w:rsidRDefault="009D6F34" w:rsidP="009D6F3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C63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МР «Ульяновский  район»</w:t>
      </w:r>
    </w:p>
    <w:p w:rsidR="00184FAA" w:rsidRDefault="00184FAA" w:rsidP="00184FAA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«18» июня 2021 г. № 220</w:t>
      </w:r>
      <w:bookmarkStart w:id="7" w:name="_GoBack"/>
      <w:bookmarkEnd w:id="7"/>
    </w:p>
    <w:p w:rsidR="009D6F34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D6F34" w:rsidRDefault="009D6F34" w:rsidP="009D6F3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D6F34" w:rsidRDefault="009D6F34" w:rsidP="009D6F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6F34" w:rsidRDefault="009D6F34" w:rsidP="009D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36"/>
      <w:bookmarkEnd w:id="8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15DBA" w:rsidRPr="00C15DBA" w:rsidRDefault="00C15DBA" w:rsidP="00336A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15DBA">
        <w:rPr>
          <w:rFonts w:ascii="Times New Roman" w:hAnsi="Times New Roman"/>
          <w:b/>
          <w:sz w:val="24"/>
          <w:szCs w:val="24"/>
        </w:rPr>
        <w:t xml:space="preserve">О  ПОРЯДКЕ  РАБОТЫ  КОМИССИИ  ПО ПРЕДОСТАВЛЕНИЮ СУБСИДИЙ  ИЗ  БЮДЖЕТА  МУНИЦИПАЛЬНОГО  РАЙОНА  «УЛЬЯНОВСКИЙ  РАЙОН»  НА  ВОЗМЕЩЕНИЕ  ЧАСТИ  ЗАТРАТ  </w:t>
      </w:r>
      <w:r w:rsidR="00336A18">
        <w:rPr>
          <w:rFonts w:ascii="Times New Roman" w:hAnsi="Times New Roman"/>
          <w:b/>
          <w:sz w:val="24"/>
          <w:szCs w:val="24"/>
        </w:rPr>
        <w:t>В  СВЯЗИ  С  ВЫПОЛНЕНИЕМ  РАБОТ  ПО  СОДЕРЖАНИЮ  МУНИЦИПАЛЬНОГО  ИМУЩЕСТВА,  НАХОДЯЩЕГОСЯ  НА  БАЛАНСЕ  МУНИЦИПАЛЬНЫХ  УНИТАРНЫХ  ПРЕДПРИЯТИЙ</w:t>
      </w:r>
      <w:r w:rsidR="00336A18" w:rsidRPr="005E6E8B">
        <w:rPr>
          <w:rFonts w:ascii="Times New Roman" w:hAnsi="Times New Roman"/>
          <w:sz w:val="24"/>
          <w:szCs w:val="24"/>
        </w:rPr>
        <w:t xml:space="preserve">              </w:t>
      </w:r>
      <w:r w:rsidR="00336A18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15DBA" w:rsidRPr="00DA559B" w:rsidRDefault="00C15DBA" w:rsidP="00C15DB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C6476" w:rsidRPr="00861231" w:rsidRDefault="004C6476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336A18" w:rsidRDefault="009D6F34" w:rsidP="00336A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>1.1. Настоящее Положение опре</w:t>
      </w:r>
      <w:r w:rsidR="005E7FC9" w:rsidRPr="00861231">
        <w:rPr>
          <w:rFonts w:ascii="Times New Roman" w:hAnsi="Times New Roman"/>
          <w:sz w:val="26"/>
          <w:szCs w:val="26"/>
        </w:rPr>
        <w:t xml:space="preserve">деляет порядок работы </w:t>
      </w:r>
      <w:r w:rsidR="00D61547" w:rsidRPr="00861231">
        <w:rPr>
          <w:rFonts w:ascii="Times New Roman" w:hAnsi="Times New Roman"/>
          <w:sz w:val="26"/>
          <w:szCs w:val="26"/>
        </w:rPr>
        <w:t xml:space="preserve"> комиссии по предоставлении  </w:t>
      </w:r>
      <w:r w:rsidR="004C6476" w:rsidRPr="00861231">
        <w:rPr>
          <w:rFonts w:ascii="Times New Roman" w:hAnsi="Times New Roman"/>
          <w:sz w:val="26"/>
          <w:szCs w:val="26"/>
        </w:rPr>
        <w:t xml:space="preserve"> субсидии  </w:t>
      </w:r>
      <w:r w:rsidR="004C6476"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из бюджета </w:t>
      </w:r>
      <w:r w:rsidR="002E01FA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 района  «Ульяновский  </w:t>
      </w:r>
      <w:r w:rsidR="002E01F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район»  </w:t>
      </w:r>
      <w:r w:rsidR="00336A18" w:rsidRPr="00336A18">
        <w:rPr>
          <w:rFonts w:ascii="Times New Roman" w:hAnsi="Times New Roman"/>
          <w:sz w:val="26"/>
          <w:szCs w:val="26"/>
        </w:rPr>
        <w:t>на возмещение части затрат в  связи  с  выполнением  работ  по  содержанию  муниципального  имущества, находящегося  на  балансе  муниципальных  унитарных  предприятий</w:t>
      </w:r>
      <w:r w:rsidRPr="00861231">
        <w:rPr>
          <w:rFonts w:ascii="Times New Roman" w:hAnsi="Times New Roman"/>
          <w:sz w:val="26"/>
          <w:szCs w:val="26"/>
        </w:rPr>
        <w:t xml:space="preserve"> (далее - комиссия).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руководствуется </w:t>
      </w:r>
      <w:hyperlink r:id="rId8" w:history="1">
        <w:r w:rsidRPr="0086123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Калужской области и муниципального района «</w:t>
      </w:r>
      <w:r w:rsidR="004C6476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Ульяновский  район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», настоящим Положением.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 Основные функции и права комиссии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2.1. Комиссия осуществляет следующие функции:</w:t>
      </w:r>
    </w:p>
    <w:p w:rsidR="00CC10E0" w:rsidRPr="00CC10E0" w:rsidRDefault="009D6F34" w:rsidP="00CC10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- рассматривает </w:t>
      </w:r>
      <w:r w:rsidR="00D61547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</w:t>
      </w:r>
      <w:r w:rsidR="004C6476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 получение  субсидии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Получатели) документы на соответствие условиям предоставления субсидии, установленным </w:t>
      </w:r>
      <w:hyperlink r:id="rId9" w:anchor="P40" w:history="1">
        <w:r w:rsidRPr="00861231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предоставления субсидии из </w:t>
      </w:r>
      <w:r w:rsidR="002E01FA" w:rsidRPr="00CC10E0">
        <w:rPr>
          <w:rFonts w:ascii="Times New Roman" w:hAnsi="Times New Roman"/>
          <w:sz w:val="26"/>
          <w:szCs w:val="26"/>
        </w:rPr>
        <w:t>бюджета муниципального  района  «Ульяновский район» на возмещение части затрат по  содержанию</w:t>
      </w:r>
      <w:r w:rsidR="00CC10E0">
        <w:rPr>
          <w:rFonts w:ascii="Times New Roman" w:hAnsi="Times New Roman"/>
          <w:sz w:val="26"/>
          <w:szCs w:val="26"/>
        </w:rPr>
        <w:t xml:space="preserve">  </w:t>
      </w:r>
      <w:r w:rsidR="002E01FA" w:rsidRPr="00CC10E0">
        <w:rPr>
          <w:rFonts w:ascii="Times New Roman" w:hAnsi="Times New Roman"/>
          <w:sz w:val="26"/>
          <w:szCs w:val="26"/>
        </w:rPr>
        <w:t>общественных  бань  на  территории  МО  муниципального  района  «Ульяновский  район»  в рамках  реализации  отдельных мероприятий муниципальной программы «Комплексное развитие  систем  коммунальной  инфраструктуры  на  территории  муниципального  района  «Ульяновский  район</w:t>
      </w:r>
      <w:r w:rsidR="00CC10E0">
        <w:rPr>
          <w:rFonts w:ascii="Times New Roman" w:hAnsi="Times New Roman"/>
          <w:sz w:val="26"/>
          <w:szCs w:val="26"/>
        </w:rPr>
        <w:t>»</w:t>
      </w:r>
      <w:r w:rsidR="00CC10E0">
        <w:rPr>
          <w:rFonts w:ascii="Times New Roman" w:hAnsi="Times New Roman" w:cs="Times New Roman"/>
          <w:sz w:val="26"/>
          <w:szCs w:val="26"/>
        </w:rPr>
        <w:t>:</w:t>
      </w: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обеспечивает конфиденциальность представленной информации;</w:t>
      </w: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принимает решение о возврате Получателем субсидии в случае нецелевого использования субсидии.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2.2.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2.3. Комиссия для выполнения возложенных на нее функций вправе потребовать от Получателей разъяснения представленных документов, пригласить Получателей на заседание комиссии.</w:t>
      </w:r>
    </w:p>
    <w:p w:rsidR="009D6F34" w:rsidRPr="00861231" w:rsidRDefault="009D6F34" w:rsidP="00CC10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 Состав комиссии</w:t>
      </w:r>
    </w:p>
    <w:p w:rsidR="009D6F34" w:rsidRPr="00861231" w:rsidRDefault="009D6F34" w:rsidP="00CC10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3.1. Комиссия состоит из председателя, заместителя председателя, секретаря и членов комиссии.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3.2. Председатель комиссии:</w:t>
      </w: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организует работу комиссии, определяет место и время проведения заседаний комиссии;</w:t>
      </w: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председательствует на заседаниях комиссии;</w:t>
      </w: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определяет по согласованию с другими членами комиссии порядок рассмотрения вопросов;</w:t>
      </w: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- осуществляет иные полномочия в соответствии с действующим законодательством.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3.3. Заместитель председателя комиссии исполняет функции председателя комиссии при его отсутствии на заседании комиссии.</w:t>
      </w:r>
    </w:p>
    <w:p w:rsidR="009D6F34" w:rsidRPr="00861231" w:rsidRDefault="009D6F34" w:rsidP="00CC10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 Порядок и организация работы комиссии</w:t>
      </w:r>
    </w:p>
    <w:p w:rsidR="009D6F34" w:rsidRPr="00861231" w:rsidRDefault="009D6F34" w:rsidP="00CC10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4.1. Комиссия проводит свои заседания по мере необходимости.</w:t>
      </w:r>
    </w:p>
    <w:p w:rsidR="00CC10E0" w:rsidRPr="00861231" w:rsidRDefault="00CC10E0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CC1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4.2. 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ведет и оформляет протокол заседания комиссии.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4.3. Заседания комиссии считаются правомочными </w:t>
      </w:r>
      <w:r w:rsidR="00E63D26" w:rsidRPr="00861231">
        <w:rPr>
          <w:rFonts w:ascii="Times New Roman" w:hAnsi="Times New Roman" w:cs="Times New Roman"/>
          <w:sz w:val="26"/>
          <w:szCs w:val="26"/>
        </w:rPr>
        <w:t>при присутствии на заседании</w:t>
      </w:r>
      <w:r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="003F3256" w:rsidRPr="00861231">
        <w:rPr>
          <w:rFonts w:ascii="Times New Roman" w:hAnsi="Times New Roman" w:cs="Times New Roman"/>
          <w:sz w:val="26"/>
          <w:szCs w:val="26"/>
        </w:rPr>
        <w:t>более</w:t>
      </w:r>
      <w:r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="003F3256" w:rsidRPr="00861231">
        <w:rPr>
          <w:rFonts w:ascii="Times New Roman" w:hAnsi="Times New Roman" w:cs="Times New Roman"/>
          <w:sz w:val="26"/>
          <w:szCs w:val="26"/>
        </w:rPr>
        <w:t>50%</w:t>
      </w:r>
      <w:r w:rsidR="00E63D26" w:rsidRPr="00861231">
        <w:rPr>
          <w:rFonts w:ascii="Times New Roman" w:hAnsi="Times New Roman" w:cs="Times New Roman"/>
          <w:sz w:val="26"/>
          <w:szCs w:val="26"/>
        </w:rPr>
        <w:t xml:space="preserve"> </w:t>
      </w:r>
      <w:r w:rsidRPr="00861231">
        <w:rPr>
          <w:rFonts w:ascii="Times New Roman" w:hAnsi="Times New Roman" w:cs="Times New Roman"/>
          <w:sz w:val="26"/>
          <w:szCs w:val="26"/>
        </w:rPr>
        <w:t>от утвержденного числа членов комиссии. Члены комиссии участвуют в заседании комиссии лично и не вправе делегировать свои полномочия другим лицам.</w:t>
      </w:r>
    </w:p>
    <w:p w:rsidR="004D56F8" w:rsidRPr="00861231" w:rsidRDefault="00CB4F03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4.4 Комиссия не позднее 10 рабочих дней с даты  подачи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документов для предоставления суб</w:t>
      </w:r>
      <w:r w:rsidRPr="00861231">
        <w:rPr>
          <w:rFonts w:ascii="Times New Roman" w:hAnsi="Times New Roman" w:cs="Times New Roman"/>
          <w:sz w:val="26"/>
          <w:szCs w:val="26"/>
        </w:rPr>
        <w:t xml:space="preserve">сидии рассматривает  заявку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и пр</w:t>
      </w:r>
      <w:r w:rsidR="004D56F8" w:rsidRPr="00861231">
        <w:rPr>
          <w:rFonts w:ascii="Times New Roman" w:hAnsi="Times New Roman" w:cs="Times New Roman"/>
          <w:sz w:val="26"/>
          <w:szCs w:val="26"/>
        </w:rPr>
        <w:t xml:space="preserve">инимает решение </w:t>
      </w:r>
      <w:r w:rsidR="009D6F34" w:rsidRPr="00861231">
        <w:rPr>
          <w:rFonts w:ascii="Times New Roman" w:hAnsi="Times New Roman" w:cs="Times New Roman"/>
          <w:sz w:val="26"/>
          <w:szCs w:val="26"/>
        </w:rPr>
        <w:t xml:space="preserve"> о предоставлении (или отказе в предоставлении) субсидии, объеме финансирования. </w:t>
      </w:r>
    </w:p>
    <w:p w:rsidR="009D6F34" w:rsidRPr="00861231" w:rsidRDefault="004D56F8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>4.5</w:t>
      </w:r>
      <w:r w:rsidR="009D6F34" w:rsidRPr="00861231">
        <w:rPr>
          <w:rFonts w:ascii="Times New Roman" w:hAnsi="Times New Roman" w:cs="Times New Roman"/>
          <w:sz w:val="26"/>
          <w:szCs w:val="26"/>
        </w:rPr>
        <w:t>. Решение комиссии оформляется протоколом, который утверждает председатель комиссии.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231">
        <w:rPr>
          <w:rFonts w:ascii="Times New Roman" w:hAnsi="Times New Roman" w:cs="Times New Roman"/>
          <w:sz w:val="26"/>
          <w:szCs w:val="26"/>
        </w:rPr>
        <w:t xml:space="preserve">4.7. </w:t>
      </w:r>
      <w:r w:rsidR="00E63D26" w:rsidRPr="00861231">
        <w:rPr>
          <w:rFonts w:ascii="Times New Roman" w:hAnsi="Times New Roman" w:cs="Times New Roman"/>
          <w:sz w:val="26"/>
          <w:szCs w:val="26"/>
        </w:rPr>
        <w:t>Копия  протокола  вручается  Получателю субсидии(победителю)</w:t>
      </w:r>
      <w:r w:rsidR="00013DD1" w:rsidRPr="00861231">
        <w:rPr>
          <w:rFonts w:ascii="Times New Roman" w:hAnsi="Times New Roman" w:cs="Times New Roman"/>
          <w:sz w:val="26"/>
          <w:szCs w:val="26"/>
        </w:rPr>
        <w:t xml:space="preserve"> в течение 3-х рабочих дней после подписания протокола</w:t>
      </w:r>
      <w:r w:rsidRPr="00861231">
        <w:rPr>
          <w:rFonts w:ascii="Times New Roman" w:hAnsi="Times New Roman" w:cs="Times New Roman"/>
          <w:sz w:val="26"/>
          <w:szCs w:val="26"/>
        </w:rPr>
        <w:t>.</w:t>
      </w:r>
    </w:p>
    <w:p w:rsidR="009D6F34" w:rsidRPr="00861231" w:rsidRDefault="009D6F34" w:rsidP="009D6F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D6F34" w:rsidRPr="00861231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9D6F34" w:rsidRPr="00861231" w:rsidRDefault="009D6F34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9D6F34" w:rsidRPr="00861231" w:rsidRDefault="00070242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Приложение N</w:t>
      </w:r>
      <w:r w:rsidR="00C64D86">
        <w:rPr>
          <w:rFonts w:ascii="Times New Roman" w:hAnsi="Times New Roman"/>
          <w:sz w:val="26"/>
          <w:szCs w:val="26"/>
        </w:rPr>
        <w:t xml:space="preserve"> </w:t>
      </w:r>
      <w:r w:rsidRPr="00861231">
        <w:rPr>
          <w:rFonts w:ascii="Times New Roman" w:hAnsi="Times New Roman"/>
          <w:sz w:val="26"/>
          <w:szCs w:val="26"/>
        </w:rPr>
        <w:t>2.1</w:t>
      </w:r>
    </w:p>
    <w:p w:rsidR="00CC10E0" w:rsidRPr="005E6E8B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к  положению  о порядке предоставления субсидии </w:t>
      </w:r>
    </w:p>
    <w:p w:rsidR="00495F39" w:rsidRDefault="00CC10E0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E8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E6E8B">
        <w:rPr>
          <w:rFonts w:ascii="Times New Roman" w:hAnsi="Times New Roman"/>
          <w:sz w:val="24"/>
          <w:szCs w:val="24"/>
        </w:rPr>
        <w:t>из  бюджета муници</w:t>
      </w:r>
      <w:r>
        <w:rPr>
          <w:rFonts w:ascii="Times New Roman" w:hAnsi="Times New Roman"/>
          <w:sz w:val="24"/>
          <w:szCs w:val="24"/>
        </w:rPr>
        <w:t xml:space="preserve">пального  района  «Ульяновский </w:t>
      </w:r>
      <w:r w:rsidRPr="005E6E8B">
        <w:rPr>
          <w:rFonts w:ascii="Times New Roman" w:hAnsi="Times New Roman"/>
          <w:sz w:val="24"/>
          <w:szCs w:val="24"/>
        </w:rPr>
        <w:t>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E8B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 w:rsidR="00495F39">
        <w:rPr>
          <w:rFonts w:ascii="Times New Roman" w:hAnsi="Times New Roman"/>
          <w:sz w:val="24"/>
          <w:szCs w:val="24"/>
        </w:rPr>
        <w:t xml:space="preserve"> в  связи  с  выполнением  </w:t>
      </w:r>
    </w:p>
    <w:p w:rsidR="00495F39" w:rsidRDefault="00495F39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  по  содержанию  муниципального  имущества, находящегося  </w:t>
      </w:r>
    </w:p>
    <w:p w:rsidR="00CC10E0" w:rsidRPr="005E6E8B" w:rsidRDefault="00495F39" w:rsidP="00CC10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балансе  муниципальных  унитарных  предприятий.</w:t>
      </w:r>
    </w:p>
    <w:p w:rsidR="00F711EE" w:rsidRPr="00861231" w:rsidRDefault="00F711EE" w:rsidP="009D6F34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9D6F34" w:rsidRPr="00861231" w:rsidRDefault="009D6F34" w:rsidP="009D6F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61231">
        <w:rPr>
          <w:rFonts w:ascii="Times New Roman" w:hAnsi="Times New Roman"/>
          <w:b/>
          <w:bCs/>
          <w:sz w:val="26"/>
          <w:szCs w:val="26"/>
        </w:rPr>
        <w:t>СОСТАВ</w:t>
      </w:r>
    </w:p>
    <w:p w:rsidR="00495F39" w:rsidRPr="00495F39" w:rsidRDefault="009D6F34" w:rsidP="00495F3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61231">
        <w:rPr>
          <w:rFonts w:ascii="Times New Roman" w:hAnsi="Times New Roman"/>
          <w:b/>
          <w:bCs/>
          <w:sz w:val="26"/>
          <w:szCs w:val="26"/>
        </w:rPr>
        <w:t xml:space="preserve">комиссии по </w:t>
      </w:r>
      <w:r w:rsidR="00CA0288" w:rsidRPr="00861231">
        <w:rPr>
          <w:rFonts w:ascii="Times New Roman" w:hAnsi="Times New Roman"/>
          <w:b/>
          <w:sz w:val="26"/>
          <w:szCs w:val="26"/>
        </w:rPr>
        <w:t xml:space="preserve">предоставлению </w:t>
      </w:r>
      <w:r w:rsidR="00F711EE" w:rsidRPr="00861231">
        <w:rPr>
          <w:rFonts w:ascii="Times New Roman" w:hAnsi="Times New Roman"/>
          <w:b/>
          <w:sz w:val="26"/>
          <w:szCs w:val="26"/>
        </w:rPr>
        <w:t xml:space="preserve">  субсидии  </w:t>
      </w:r>
      <w:r w:rsidR="00CC10E0" w:rsidRPr="00CC10E0">
        <w:rPr>
          <w:rFonts w:ascii="Times New Roman" w:hAnsi="Times New Roman"/>
          <w:b/>
          <w:sz w:val="26"/>
          <w:szCs w:val="26"/>
        </w:rPr>
        <w:t xml:space="preserve">из  бюджета муниципального  района  «Ульяновский район» </w:t>
      </w:r>
      <w:r w:rsidR="00495F39" w:rsidRPr="00495F39">
        <w:rPr>
          <w:rFonts w:ascii="Times New Roman" w:hAnsi="Times New Roman"/>
          <w:b/>
          <w:sz w:val="26"/>
          <w:szCs w:val="26"/>
        </w:rPr>
        <w:t xml:space="preserve">на возмещение части затрат  в  связи  с  выполнением  </w:t>
      </w:r>
    </w:p>
    <w:p w:rsidR="00495F39" w:rsidRPr="00495F39" w:rsidRDefault="00495F39" w:rsidP="00495F3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95F39">
        <w:rPr>
          <w:rFonts w:ascii="Times New Roman" w:hAnsi="Times New Roman"/>
          <w:b/>
          <w:sz w:val="26"/>
          <w:szCs w:val="26"/>
        </w:rPr>
        <w:t xml:space="preserve">работ  по  содержанию  муниципального  имущества, находящегося  </w:t>
      </w:r>
    </w:p>
    <w:p w:rsidR="009D6F34" w:rsidRDefault="00495F39" w:rsidP="00495F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5F39">
        <w:rPr>
          <w:rFonts w:ascii="Times New Roman" w:hAnsi="Times New Roman"/>
          <w:b/>
          <w:sz w:val="26"/>
          <w:szCs w:val="26"/>
        </w:rPr>
        <w:t>на  балансе  муниципальных  унитарных  предприятий</w:t>
      </w:r>
    </w:p>
    <w:p w:rsidR="00495F39" w:rsidRPr="00495F39" w:rsidRDefault="00495F39" w:rsidP="00495F39">
      <w:pPr>
        <w:spacing w:after="0" w:line="240" w:lineRule="auto"/>
        <w:jc w:val="center"/>
        <w:rPr>
          <w:b/>
          <w:sz w:val="26"/>
          <w:szCs w:val="26"/>
        </w:rPr>
      </w:pPr>
    </w:p>
    <w:p w:rsidR="009D6F34" w:rsidRPr="00861231" w:rsidRDefault="009D6F34" w:rsidP="009D6F3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5623BC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Анисимов  А. И.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Глав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 МР "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Ульяновский 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район", председатель комиссии;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Арбузова  А.  Н.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 Главы  администрации  МР  «Ульяновский  район» - заведующий  финансовым  отделом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, заместитель председателя комиссии;</w:t>
      </w:r>
    </w:p>
    <w:p w:rsidR="009D6F34" w:rsidRPr="00861231" w:rsidRDefault="009D6F34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 С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еливерстова  И. В.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главный специалист отдела</w:t>
      </w:r>
      <w:r w:rsidR="00F603ED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экономике, управлению  имуществом  и  земельным  отношениям  администрации  МР  «Ульяновский  район»</w:t>
      </w: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, секретарь комиссии.</w:t>
      </w:r>
    </w:p>
    <w:p w:rsidR="00B057BF" w:rsidRPr="00861231" w:rsidRDefault="009D6F34" w:rsidP="0007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Члены комиссии:</w:t>
      </w:r>
    </w:p>
    <w:p w:rsidR="009D6F34" w:rsidRPr="00861231" w:rsidRDefault="00070242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Зиновкина  В. С. 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 отдела по экономике, управлению  имуществом  и  земельным  отношениям  администрации  МР  «Ульяновский  район»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D6F34" w:rsidRPr="00861231" w:rsidRDefault="00070242" w:rsidP="009D6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Кузимина  О. В.</w:t>
      </w:r>
      <w:r w:rsidR="009D6F34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начальник отдела </w:t>
      </w:r>
      <w:r w:rsidR="00B057BF" w:rsidRPr="00861231">
        <w:rPr>
          <w:rFonts w:ascii="Times New Roman" w:hAnsi="Times New Roman" w:cs="Times New Roman"/>
          <w:color w:val="000000" w:themeColor="text1"/>
          <w:sz w:val="26"/>
          <w:szCs w:val="26"/>
        </w:rPr>
        <w:t>учета  и  отчетности  администрации  МР  «Ульяновский  район»;</w:t>
      </w:r>
    </w:p>
    <w:p w:rsidR="00B057BF" w:rsidRPr="00861231" w:rsidRDefault="00B057BF" w:rsidP="00B057B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070242" w:rsidRPr="0086123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031FA8" w:rsidRPr="0086123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61231">
        <w:rPr>
          <w:rFonts w:ascii="Times New Roman" w:hAnsi="Times New Roman"/>
          <w:color w:val="000000" w:themeColor="text1"/>
          <w:sz w:val="26"/>
          <w:szCs w:val="26"/>
        </w:rPr>
        <w:t xml:space="preserve">Слесарев  В. Н. - </w:t>
      </w:r>
      <w:r w:rsidRPr="00861231">
        <w:rPr>
          <w:rFonts w:ascii="Times New Roman" w:hAnsi="Times New Roman"/>
          <w:sz w:val="26"/>
          <w:szCs w:val="26"/>
        </w:rPr>
        <w:t xml:space="preserve">начальник  отдела  правового  </w:t>
      </w:r>
      <w:r w:rsidRPr="00861231">
        <w:rPr>
          <w:rFonts w:ascii="Times New Roman" w:hAnsi="Times New Roman"/>
          <w:bCs/>
          <w:sz w:val="26"/>
          <w:szCs w:val="26"/>
        </w:rPr>
        <w:t xml:space="preserve">обеспечения                   организационно-контрольной  работы  и взаимодействия  с  поселениями  муниципального  района  «Ульяновский  район»;                                  </w:t>
      </w:r>
    </w:p>
    <w:p w:rsidR="009D6F34" w:rsidRPr="00861231" w:rsidRDefault="00031FA8" w:rsidP="00B057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231">
        <w:rPr>
          <w:rFonts w:ascii="Times New Roman" w:hAnsi="Times New Roman"/>
          <w:sz w:val="26"/>
          <w:szCs w:val="26"/>
        </w:rPr>
        <w:t xml:space="preserve">         </w:t>
      </w:r>
      <w:r w:rsidR="00070242" w:rsidRPr="00861231">
        <w:rPr>
          <w:rFonts w:ascii="Times New Roman" w:hAnsi="Times New Roman"/>
          <w:sz w:val="26"/>
          <w:szCs w:val="26"/>
        </w:rPr>
        <w:t>7</w:t>
      </w:r>
      <w:r w:rsidRPr="00861231">
        <w:rPr>
          <w:rFonts w:ascii="Times New Roman" w:hAnsi="Times New Roman"/>
          <w:sz w:val="26"/>
          <w:szCs w:val="26"/>
        </w:rPr>
        <w:t xml:space="preserve">.  Полтаран  Е. </w:t>
      </w:r>
      <w:r w:rsidR="00E41959">
        <w:rPr>
          <w:rFonts w:ascii="Times New Roman" w:hAnsi="Times New Roman"/>
          <w:sz w:val="26"/>
          <w:szCs w:val="26"/>
        </w:rPr>
        <w:t>И. – начальник  отдела  ЖКХ, ар</w:t>
      </w:r>
      <w:r w:rsidRPr="00861231">
        <w:rPr>
          <w:rFonts w:ascii="Times New Roman" w:hAnsi="Times New Roman"/>
          <w:sz w:val="26"/>
          <w:szCs w:val="26"/>
        </w:rPr>
        <w:t xml:space="preserve">хитектуры, дорожного  строительства, благоустройства  и  экологии  </w:t>
      </w:r>
      <w:r w:rsidRPr="00861231">
        <w:rPr>
          <w:rFonts w:ascii="Times New Roman" w:hAnsi="Times New Roman"/>
          <w:color w:val="000000" w:themeColor="text1"/>
          <w:sz w:val="26"/>
          <w:szCs w:val="26"/>
        </w:rPr>
        <w:t>администрации  МР  «Ульяновский  район».</w:t>
      </w:r>
    </w:p>
    <w:sectPr w:rsidR="009D6F34" w:rsidRPr="00861231" w:rsidSect="0026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52C"/>
    <w:multiLevelType w:val="hybridMultilevel"/>
    <w:tmpl w:val="C39CCF68"/>
    <w:lvl w:ilvl="0" w:tplc="A1C23B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39B"/>
    <w:rsid w:val="00003062"/>
    <w:rsid w:val="0001003D"/>
    <w:rsid w:val="000103B5"/>
    <w:rsid w:val="00011D93"/>
    <w:rsid w:val="00013621"/>
    <w:rsid w:val="00013DD1"/>
    <w:rsid w:val="00031FA8"/>
    <w:rsid w:val="00035070"/>
    <w:rsid w:val="00035B16"/>
    <w:rsid w:val="00070242"/>
    <w:rsid w:val="0007539B"/>
    <w:rsid w:val="000920D6"/>
    <w:rsid w:val="000A0784"/>
    <w:rsid w:val="000B5BEF"/>
    <w:rsid w:val="000C1258"/>
    <w:rsid w:val="000F798E"/>
    <w:rsid w:val="00102FA3"/>
    <w:rsid w:val="00104FAC"/>
    <w:rsid w:val="0011516A"/>
    <w:rsid w:val="001174AB"/>
    <w:rsid w:val="00121454"/>
    <w:rsid w:val="0013795F"/>
    <w:rsid w:val="00153D95"/>
    <w:rsid w:val="001578D9"/>
    <w:rsid w:val="00161E6F"/>
    <w:rsid w:val="0018367D"/>
    <w:rsid w:val="00184FAA"/>
    <w:rsid w:val="00186501"/>
    <w:rsid w:val="0019754C"/>
    <w:rsid w:val="001A1792"/>
    <w:rsid w:val="001B2EA8"/>
    <w:rsid w:val="001F2174"/>
    <w:rsid w:val="001F390C"/>
    <w:rsid w:val="001F5974"/>
    <w:rsid w:val="001F5CFF"/>
    <w:rsid w:val="00212E81"/>
    <w:rsid w:val="002326BC"/>
    <w:rsid w:val="002413CC"/>
    <w:rsid w:val="002574DC"/>
    <w:rsid w:val="00263C28"/>
    <w:rsid w:val="0027590F"/>
    <w:rsid w:val="002825D7"/>
    <w:rsid w:val="00282C2C"/>
    <w:rsid w:val="00284F05"/>
    <w:rsid w:val="0028640E"/>
    <w:rsid w:val="002B1ED8"/>
    <w:rsid w:val="002B1F17"/>
    <w:rsid w:val="002B5A68"/>
    <w:rsid w:val="002C7E92"/>
    <w:rsid w:val="002E01FA"/>
    <w:rsid w:val="002E076C"/>
    <w:rsid w:val="002E3456"/>
    <w:rsid w:val="002E5FB5"/>
    <w:rsid w:val="00304BA9"/>
    <w:rsid w:val="00314C89"/>
    <w:rsid w:val="00321766"/>
    <w:rsid w:val="00323EFC"/>
    <w:rsid w:val="00327500"/>
    <w:rsid w:val="003302CB"/>
    <w:rsid w:val="0033354C"/>
    <w:rsid w:val="00336A18"/>
    <w:rsid w:val="00337843"/>
    <w:rsid w:val="00337E2D"/>
    <w:rsid w:val="003467B9"/>
    <w:rsid w:val="00351B52"/>
    <w:rsid w:val="003535F3"/>
    <w:rsid w:val="00364101"/>
    <w:rsid w:val="003769CE"/>
    <w:rsid w:val="00376D15"/>
    <w:rsid w:val="00392D9B"/>
    <w:rsid w:val="003A32B5"/>
    <w:rsid w:val="003A6640"/>
    <w:rsid w:val="003B049D"/>
    <w:rsid w:val="003B0785"/>
    <w:rsid w:val="003B0BFF"/>
    <w:rsid w:val="003C4C15"/>
    <w:rsid w:val="003E4309"/>
    <w:rsid w:val="003F3256"/>
    <w:rsid w:val="003F3670"/>
    <w:rsid w:val="00405F71"/>
    <w:rsid w:val="00407418"/>
    <w:rsid w:val="00415407"/>
    <w:rsid w:val="00423B80"/>
    <w:rsid w:val="004246A8"/>
    <w:rsid w:val="00432786"/>
    <w:rsid w:val="0044650D"/>
    <w:rsid w:val="00457A08"/>
    <w:rsid w:val="004672FA"/>
    <w:rsid w:val="00467AA1"/>
    <w:rsid w:val="0048321B"/>
    <w:rsid w:val="00495F39"/>
    <w:rsid w:val="004B16E9"/>
    <w:rsid w:val="004B22C5"/>
    <w:rsid w:val="004B5C5D"/>
    <w:rsid w:val="004B6F73"/>
    <w:rsid w:val="004C6476"/>
    <w:rsid w:val="004D56F8"/>
    <w:rsid w:val="004D723A"/>
    <w:rsid w:val="004F5733"/>
    <w:rsid w:val="004F67FB"/>
    <w:rsid w:val="00506F0F"/>
    <w:rsid w:val="00533157"/>
    <w:rsid w:val="00534C12"/>
    <w:rsid w:val="00537C1A"/>
    <w:rsid w:val="00554686"/>
    <w:rsid w:val="00555F04"/>
    <w:rsid w:val="005623BC"/>
    <w:rsid w:val="00574E5B"/>
    <w:rsid w:val="00576877"/>
    <w:rsid w:val="005772F4"/>
    <w:rsid w:val="00596E43"/>
    <w:rsid w:val="005A4179"/>
    <w:rsid w:val="005A5CA0"/>
    <w:rsid w:val="005B625D"/>
    <w:rsid w:val="005C0238"/>
    <w:rsid w:val="005C5F19"/>
    <w:rsid w:val="005C76D8"/>
    <w:rsid w:val="005D45C1"/>
    <w:rsid w:val="005E36D1"/>
    <w:rsid w:val="005E66F9"/>
    <w:rsid w:val="005E6E8B"/>
    <w:rsid w:val="005E7BAD"/>
    <w:rsid w:val="005E7FC9"/>
    <w:rsid w:val="006165A3"/>
    <w:rsid w:val="00616C69"/>
    <w:rsid w:val="0061786E"/>
    <w:rsid w:val="0062070C"/>
    <w:rsid w:val="006350D7"/>
    <w:rsid w:val="0063721A"/>
    <w:rsid w:val="006477B0"/>
    <w:rsid w:val="00681B6E"/>
    <w:rsid w:val="0068413F"/>
    <w:rsid w:val="006903B3"/>
    <w:rsid w:val="00694ECC"/>
    <w:rsid w:val="006A333E"/>
    <w:rsid w:val="006A46CE"/>
    <w:rsid w:val="006B05B8"/>
    <w:rsid w:val="006B7122"/>
    <w:rsid w:val="006C0793"/>
    <w:rsid w:val="006E058B"/>
    <w:rsid w:val="006F3340"/>
    <w:rsid w:val="006F3B42"/>
    <w:rsid w:val="006F5339"/>
    <w:rsid w:val="00703974"/>
    <w:rsid w:val="007110E5"/>
    <w:rsid w:val="0071700B"/>
    <w:rsid w:val="00727684"/>
    <w:rsid w:val="00727D20"/>
    <w:rsid w:val="00755FD1"/>
    <w:rsid w:val="0079336B"/>
    <w:rsid w:val="007966C7"/>
    <w:rsid w:val="007A2D4D"/>
    <w:rsid w:val="007B2C82"/>
    <w:rsid w:val="007B4840"/>
    <w:rsid w:val="007B4F7F"/>
    <w:rsid w:val="007B50C2"/>
    <w:rsid w:val="007C1D6E"/>
    <w:rsid w:val="007E04ED"/>
    <w:rsid w:val="007E0CBE"/>
    <w:rsid w:val="0080371E"/>
    <w:rsid w:val="00804EC6"/>
    <w:rsid w:val="0081482A"/>
    <w:rsid w:val="00822384"/>
    <w:rsid w:val="00832C9D"/>
    <w:rsid w:val="00861231"/>
    <w:rsid w:val="00871ACC"/>
    <w:rsid w:val="00880689"/>
    <w:rsid w:val="0088137C"/>
    <w:rsid w:val="0089595B"/>
    <w:rsid w:val="008B7F63"/>
    <w:rsid w:val="008E03A9"/>
    <w:rsid w:val="008E79DC"/>
    <w:rsid w:val="009034F9"/>
    <w:rsid w:val="00907F24"/>
    <w:rsid w:val="00912303"/>
    <w:rsid w:val="00917A13"/>
    <w:rsid w:val="00930F54"/>
    <w:rsid w:val="00947FFD"/>
    <w:rsid w:val="009556C0"/>
    <w:rsid w:val="0096528B"/>
    <w:rsid w:val="00972140"/>
    <w:rsid w:val="009731CF"/>
    <w:rsid w:val="009829DE"/>
    <w:rsid w:val="00983E11"/>
    <w:rsid w:val="009A1DB7"/>
    <w:rsid w:val="009C630C"/>
    <w:rsid w:val="009D6298"/>
    <w:rsid w:val="009D6F34"/>
    <w:rsid w:val="009E19DA"/>
    <w:rsid w:val="009E6BA8"/>
    <w:rsid w:val="009F48FB"/>
    <w:rsid w:val="009F490B"/>
    <w:rsid w:val="00A03EE3"/>
    <w:rsid w:val="00A202AD"/>
    <w:rsid w:val="00A33837"/>
    <w:rsid w:val="00A51C7D"/>
    <w:rsid w:val="00A55B75"/>
    <w:rsid w:val="00A62728"/>
    <w:rsid w:val="00A63439"/>
    <w:rsid w:val="00A723D7"/>
    <w:rsid w:val="00A739F8"/>
    <w:rsid w:val="00A75895"/>
    <w:rsid w:val="00A9235B"/>
    <w:rsid w:val="00AA0705"/>
    <w:rsid w:val="00AA2ED6"/>
    <w:rsid w:val="00AD0FE1"/>
    <w:rsid w:val="00AD1487"/>
    <w:rsid w:val="00AD1611"/>
    <w:rsid w:val="00AD41E8"/>
    <w:rsid w:val="00AF2B85"/>
    <w:rsid w:val="00B042CC"/>
    <w:rsid w:val="00B057BF"/>
    <w:rsid w:val="00B42E83"/>
    <w:rsid w:val="00B45A7E"/>
    <w:rsid w:val="00B65EEB"/>
    <w:rsid w:val="00B733BF"/>
    <w:rsid w:val="00B74C36"/>
    <w:rsid w:val="00BA50BE"/>
    <w:rsid w:val="00BA58F7"/>
    <w:rsid w:val="00BB3F07"/>
    <w:rsid w:val="00BB4F92"/>
    <w:rsid w:val="00BC2068"/>
    <w:rsid w:val="00BC4EDA"/>
    <w:rsid w:val="00BD1CB9"/>
    <w:rsid w:val="00BF716C"/>
    <w:rsid w:val="00BF7368"/>
    <w:rsid w:val="00C10FE2"/>
    <w:rsid w:val="00C15DBA"/>
    <w:rsid w:val="00C20DB4"/>
    <w:rsid w:val="00C253F7"/>
    <w:rsid w:val="00C330D9"/>
    <w:rsid w:val="00C346F8"/>
    <w:rsid w:val="00C34710"/>
    <w:rsid w:val="00C47DFA"/>
    <w:rsid w:val="00C638D2"/>
    <w:rsid w:val="00C64D86"/>
    <w:rsid w:val="00C80D06"/>
    <w:rsid w:val="00C91AA7"/>
    <w:rsid w:val="00CA0288"/>
    <w:rsid w:val="00CB19FB"/>
    <w:rsid w:val="00CB4F03"/>
    <w:rsid w:val="00CC10E0"/>
    <w:rsid w:val="00CD5771"/>
    <w:rsid w:val="00CE2054"/>
    <w:rsid w:val="00CE48D3"/>
    <w:rsid w:val="00CF13AE"/>
    <w:rsid w:val="00CF27CB"/>
    <w:rsid w:val="00CF6010"/>
    <w:rsid w:val="00D07F72"/>
    <w:rsid w:val="00D11543"/>
    <w:rsid w:val="00D11563"/>
    <w:rsid w:val="00D13979"/>
    <w:rsid w:val="00D173F6"/>
    <w:rsid w:val="00D40B04"/>
    <w:rsid w:val="00D4767C"/>
    <w:rsid w:val="00D61547"/>
    <w:rsid w:val="00D633B2"/>
    <w:rsid w:val="00D677FE"/>
    <w:rsid w:val="00D67EFD"/>
    <w:rsid w:val="00D746BB"/>
    <w:rsid w:val="00D939EB"/>
    <w:rsid w:val="00D95C78"/>
    <w:rsid w:val="00DA017A"/>
    <w:rsid w:val="00DA0A68"/>
    <w:rsid w:val="00DA559B"/>
    <w:rsid w:val="00DB1B19"/>
    <w:rsid w:val="00DB4E13"/>
    <w:rsid w:val="00DC4C1B"/>
    <w:rsid w:val="00DD5F2E"/>
    <w:rsid w:val="00DE586B"/>
    <w:rsid w:val="00DF21AD"/>
    <w:rsid w:val="00E01465"/>
    <w:rsid w:val="00E03DB7"/>
    <w:rsid w:val="00E13560"/>
    <w:rsid w:val="00E40A45"/>
    <w:rsid w:val="00E412DC"/>
    <w:rsid w:val="00E41959"/>
    <w:rsid w:val="00E62B34"/>
    <w:rsid w:val="00E63D26"/>
    <w:rsid w:val="00E64C25"/>
    <w:rsid w:val="00E71FCD"/>
    <w:rsid w:val="00E87E2B"/>
    <w:rsid w:val="00EA1064"/>
    <w:rsid w:val="00EA3C94"/>
    <w:rsid w:val="00EA6F2F"/>
    <w:rsid w:val="00EB4E9F"/>
    <w:rsid w:val="00EC134B"/>
    <w:rsid w:val="00EC5305"/>
    <w:rsid w:val="00EC5790"/>
    <w:rsid w:val="00ED55E7"/>
    <w:rsid w:val="00ED7521"/>
    <w:rsid w:val="00EE07B1"/>
    <w:rsid w:val="00F0418E"/>
    <w:rsid w:val="00F2060A"/>
    <w:rsid w:val="00F261C6"/>
    <w:rsid w:val="00F3486F"/>
    <w:rsid w:val="00F362CE"/>
    <w:rsid w:val="00F443EB"/>
    <w:rsid w:val="00F47735"/>
    <w:rsid w:val="00F603ED"/>
    <w:rsid w:val="00F711EE"/>
    <w:rsid w:val="00F8332B"/>
    <w:rsid w:val="00F83DE7"/>
    <w:rsid w:val="00FB738E"/>
    <w:rsid w:val="00FB75B3"/>
    <w:rsid w:val="00FC7709"/>
    <w:rsid w:val="00FD49F0"/>
    <w:rsid w:val="00FD64B5"/>
    <w:rsid w:val="00FF132F"/>
    <w:rsid w:val="00F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3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5F3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7276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537C1A"/>
    <w:rPr>
      <w:color w:val="0000FF"/>
      <w:u w:val="single"/>
    </w:rPr>
  </w:style>
  <w:style w:type="paragraph" w:customStyle="1" w:styleId="ConsPlusCell">
    <w:name w:val="ConsPlusCell"/>
    <w:rsid w:val="00537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4D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A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0F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31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CD5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3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5F3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7276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537C1A"/>
    <w:rPr>
      <w:color w:val="0000FF"/>
      <w:u w:val="single"/>
    </w:rPr>
  </w:style>
  <w:style w:type="paragraph" w:customStyle="1" w:styleId="ConsPlusCell">
    <w:name w:val="ConsPlusCell"/>
    <w:rsid w:val="00537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4D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A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0F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31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15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CD5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D000BC775EE3F2AFC2BA568B5891E26A792E82E486B9D18812960D979A7FE6A9F5F4E00EC39D66F0945u6l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D000BC775EE3F2AFC2BA568B5891E27A894EC2C1B3C9F49D42765D129FDEE6ED60B451FEA24C86E174562DAuFl6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5D000BC775EE3F2AFC2BA568B5891E27A894EC2C1B3C9F49D42765D129FDEE6ED60B451FEA24C86E174562DAuFl6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2;&#1099;&#1077;&#1079;&#1076;&#1085;&#1072;&#1103;%20&#1090;&#1086;&#1088;&#1075;&#1086;&#1074;&#1083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8CEE-9ACE-4E05-BAAD-11DFE4DC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Экономика1</dc:creator>
  <cp:lastModifiedBy>USER</cp:lastModifiedBy>
  <cp:revision>2</cp:revision>
  <cp:lastPrinted>2021-06-16T12:38:00Z</cp:lastPrinted>
  <dcterms:created xsi:type="dcterms:W3CDTF">2021-06-24T08:46:00Z</dcterms:created>
  <dcterms:modified xsi:type="dcterms:W3CDTF">2021-06-24T08:46:00Z</dcterms:modified>
</cp:coreProperties>
</file>